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X="36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5"/>
        <w:gridCol w:w="3690"/>
        <w:gridCol w:w="2439"/>
      </w:tblGrid>
      <w:tr w:rsidR="00714D2E" w:rsidRPr="00221A24" w14:paraId="2234BC4F" w14:textId="77777777" w:rsidTr="00F645E7">
        <w:tc>
          <w:tcPr>
            <w:tcW w:w="4495" w:type="dxa"/>
          </w:tcPr>
          <w:p w14:paraId="5F4D7582" w14:textId="68C19980" w:rsidR="00714D2E" w:rsidRPr="007F4266" w:rsidRDefault="00714D2E" w:rsidP="004A0877">
            <w:pPr>
              <w:rPr>
                <w:b/>
                <w:bCs/>
                <w:color w:val="00B050"/>
                <w:sz w:val="18"/>
                <w:szCs w:val="18"/>
                <w:lang w:val="pt-BR"/>
              </w:rPr>
            </w:pPr>
            <w:bookmarkStart w:id="0" w:name="_Hlk19540373"/>
            <w:bookmarkStart w:id="1" w:name="_Hlk156394528"/>
            <w:r w:rsidRPr="00F51943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CHARTERE </w:t>
            </w:r>
          </w:p>
        </w:tc>
        <w:tc>
          <w:tcPr>
            <w:tcW w:w="3690" w:type="dxa"/>
            <w:tcBorders>
              <w:right w:val="nil"/>
            </w:tcBorders>
          </w:tcPr>
          <w:p w14:paraId="39A1E307" w14:textId="1C11B245" w:rsidR="00714D2E" w:rsidRPr="00F645E7" w:rsidRDefault="00F645E7" w:rsidP="00F645E7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F645E7">
              <w:rPr>
                <w:b/>
                <w:color w:val="FF0000"/>
                <w:sz w:val="18"/>
                <w:szCs w:val="18"/>
              </w:rPr>
              <w:t>LINIE TELEFONICA DEDICATA AGENTIILOR PARTENERE: 0374-106.400 (+interior referent)</w:t>
            </w:r>
          </w:p>
        </w:tc>
        <w:tc>
          <w:tcPr>
            <w:tcW w:w="2439" w:type="dxa"/>
            <w:tcBorders>
              <w:left w:val="nil"/>
            </w:tcBorders>
          </w:tcPr>
          <w:p w14:paraId="128F657A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4D2E" w:rsidRPr="00221A24" w14:paraId="3A699AA1" w14:textId="77777777" w:rsidTr="004A0877">
        <w:tc>
          <w:tcPr>
            <w:tcW w:w="4495" w:type="dxa"/>
          </w:tcPr>
          <w:p w14:paraId="5C28E502" w14:textId="310A8552" w:rsidR="00714D2E" w:rsidRPr="00E546EF" w:rsidRDefault="00714D2E" w:rsidP="004A087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217ADC">
              <w:rPr>
                <w:bCs/>
                <w:color w:val="00B050"/>
                <w:sz w:val="18"/>
                <w:szCs w:val="18"/>
                <w:lang w:val="pt-BR"/>
              </w:rPr>
              <w:t>Alanya Bucuresti 2024</w:t>
            </w:r>
            <w:r w:rsidR="00F645E7">
              <w:rPr>
                <w:bCs/>
                <w:color w:val="00B050"/>
                <w:sz w:val="18"/>
                <w:szCs w:val="18"/>
                <w:lang w:val="pt-BR"/>
              </w:rPr>
              <w:t xml:space="preserve"> (joi si duminica)</w:t>
            </w:r>
          </w:p>
        </w:tc>
        <w:tc>
          <w:tcPr>
            <w:tcW w:w="3690" w:type="dxa"/>
          </w:tcPr>
          <w:p w14:paraId="27E6746A" w14:textId="77777777" w:rsidR="00714D2E" w:rsidRPr="00217ADC" w:rsidRDefault="0078528C" w:rsidP="004A0877">
            <w:pPr>
              <w:spacing w:after="0" w:line="240" w:lineRule="auto"/>
              <w:rPr>
                <w:b/>
                <w:bCs/>
              </w:rPr>
            </w:pPr>
            <w:hyperlink r:id="rId5" w:history="1">
              <w:r w:rsidR="00714D2E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714D2E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F0CD58E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14D2E" w:rsidRPr="00221A24" w14:paraId="5D016F42" w14:textId="77777777" w:rsidTr="004A0877">
        <w:tc>
          <w:tcPr>
            <w:tcW w:w="4495" w:type="dxa"/>
          </w:tcPr>
          <w:p w14:paraId="005DD780" w14:textId="77777777" w:rsidR="00714D2E" w:rsidRPr="00217ADC" w:rsidRDefault="00714D2E" w:rsidP="004A087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Alanya Cluj 2024</w:t>
            </w:r>
          </w:p>
        </w:tc>
        <w:tc>
          <w:tcPr>
            <w:tcW w:w="3690" w:type="dxa"/>
          </w:tcPr>
          <w:p w14:paraId="2B210824" w14:textId="77777777" w:rsidR="00714D2E" w:rsidRDefault="0078528C" w:rsidP="004A0877">
            <w:pPr>
              <w:spacing w:after="0" w:line="240" w:lineRule="auto"/>
            </w:pPr>
            <w:hyperlink r:id="rId6" w:history="1">
              <w:r w:rsidR="00714D2E" w:rsidRPr="00221A24">
                <w:rPr>
                  <w:rStyle w:val="Hyperlink"/>
                  <w:sz w:val="18"/>
                  <w:szCs w:val="18"/>
                </w:rPr>
                <w:t>adela.tar@paralela45.ro</w:t>
              </w:r>
            </w:hyperlink>
            <w:r w:rsidR="00714D2E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2D42213A" w14:textId="77777777" w:rsidR="00714D2E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142</w:t>
            </w:r>
          </w:p>
        </w:tc>
      </w:tr>
      <w:tr w:rsidR="00AD2374" w:rsidRPr="00221A24" w14:paraId="1CF3E1E5" w14:textId="77777777" w:rsidTr="004A0877">
        <w:tc>
          <w:tcPr>
            <w:tcW w:w="4495" w:type="dxa"/>
          </w:tcPr>
          <w:p w14:paraId="23C4932C" w14:textId="3196B9E8" w:rsidR="00AD2374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Albania 2024</w:t>
            </w:r>
          </w:p>
        </w:tc>
        <w:tc>
          <w:tcPr>
            <w:tcW w:w="3690" w:type="dxa"/>
          </w:tcPr>
          <w:p w14:paraId="474EC6C4" w14:textId="66199F7A" w:rsidR="00AD2374" w:rsidRDefault="0078528C" w:rsidP="00AD2374">
            <w:pPr>
              <w:spacing w:after="0" w:line="240" w:lineRule="auto"/>
            </w:pPr>
            <w:hyperlink r:id="rId7" w:history="1">
              <w:r w:rsidR="00AD2374"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2439" w:type="dxa"/>
          </w:tcPr>
          <w:p w14:paraId="342C277E" w14:textId="0007F5F3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AD2374" w:rsidRPr="00221A24" w14:paraId="712E3A85" w14:textId="77777777" w:rsidTr="004A0877">
        <w:tc>
          <w:tcPr>
            <w:tcW w:w="4495" w:type="dxa"/>
          </w:tcPr>
          <w:p w14:paraId="1B1611DE" w14:textId="77777777" w:rsidR="00AD2374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Algarve Bucuresti 2024</w:t>
            </w:r>
          </w:p>
        </w:tc>
        <w:tc>
          <w:tcPr>
            <w:tcW w:w="3690" w:type="dxa"/>
          </w:tcPr>
          <w:p w14:paraId="38B831CA" w14:textId="77777777" w:rsidR="00AD2374" w:rsidRDefault="0078528C" w:rsidP="00AD2374">
            <w:pPr>
              <w:spacing w:after="0" w:line="240" w:lineRule="auto"/>
            </w:pPr>
            <w:hyperlink r:id="rId8" w:history="1">
              <w:r w:rsidR="00AD2374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439" w:type="dxa"/>
          </w:tcPr>
          <w:p w14:paraId="0D5AD872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AD2374" w:rsidRPr="00221A24" w14:paraId="4C91EC5D" w14:textId="77777777" w:rsidTr="004A0877">
        <w:tc>
          <w:tcPr>
            <w:tcW w:w="4495" w:type="dxa"/>
          </w:tcPr>
          <w:p w14:paraId="1587E77F" w14:textId="472ACFCC" w:rsidR="00AD2374" w:rsidRPr="002407B1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2407B1">
              <w:rPr>
                <w:bCs/>
                <w:color w:val="00B050"/>
                <w:sz w:val="18"/>
                <w:szCs w:val="18"/>
                <w:lang w:val="pt-BR"/>
              </w:rPr>
              <w:t>Antalya Bacau 2024</w:t>
            </w:r>
          </w:p>
        </w:tc>
        <w:tc>
          <w:tcPr>
            <w:tcW w:w="3690" w:type="dxa"/>
          </w:tcPr>
          <w:p w14:paraId="19C8AB43" w14:textId="77777777" w:rsidR="00AD2374" w:rsidRDefault="0078528C" w:rsidP="00AD2374">
            <w:pPr>
              <w:spacing w:after="0" w:line="240" w:lineRule="auto"/>
            </w:pPr>
            <w:hyperlink r:id="rId9" w:history="1">
              <w:r w:rsidR="00AD2374" w:rsidRPr="00221A24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AD2374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25EDEB0" w14:textId="77777777" w:rsidR="00AD237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107</w:t>
            </w:r>
            <w:r>
              <w:rPr>
                <w:sz w:val="18"/>
                <w:szCs w:val="18"/>
              </w:rPr>
              <w:t>; 0754-045.776</w:t>
            </w:r>
          </w:p>
        </w:tc>
      </w:tr>
      <w:tr w:rsidR="00AD2374" w:rsidRPr="00221A24" w14:paraId="32626728" w14:textId="77777777" w:rsidTr="004A0877">
        <w:tc>
          <w:tcPr>
            <w:tcW w:w="4495" w:type="dxa"/>
          </w:tcPr>
          <w:p w14:paraId="1525913E" w14:textId="77777777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>Antalya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 Baia Mare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5D41A8C0" w14:textId="77777777" w:rsidR="00AD2374" w:rsidRPr="000A00EA" w:rsidRDefault="0078528C" w:rsidP="00AD237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hyperlink r:id="rId10" w:history="1">
              <w:r w:rsidR="00AD2374" w:rsidRPr="00663C9F">
                <w:rPr>
                  <w:rStyle w:val="Hyperlink"/>
                  <w:sz w:val="18"/>
                  <w:szCs w:val="18"/>
                </w:rPr>
                <w:t>stefania.onute@paralela45.ro</w:t>
              </w:r>
            </w:hyperlink>
            <w:r w:rsidR="00AD2374" w:rsidRPr="00663C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3AF3B48D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136</w:t>
            </w:r>
          </w:p>
        </w:tc>
      </w:tr>
      <w:tr w:rsidR="00AD2374" w:rsidRPr="00221A24" w14:paraId="0CBE369E" w14:textId="77777777" w:rsidTr="004A0877">
        <w:tc>
          <w:tcPr>
            <w:tcW w:w="4495" w:type="dxa"/>
          </w:tcPr>
          <w:p w14:paraId="041C2C85" w14:textId="5C219E29" w:rsidR="00AD2374" w:rsidRPr="007304D1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Antalya Brasov 2024</w:t>
            </w:r>
          </w:p>
        </w:tc>
        <w:tc>
          <w:tcPr>
            <w:tcW w:w="3690" w:type="dxa"/>
          </w:tcPr>
          <w:p w14:paraId="47E4ACA1" w14:textId="77777777" w:rsidR="00AD2374" w:rsidRDefault="0078528C" w:rsidP="00AD2374">
            <w:pPr>
              <w:spacing w:after="0" w:line="240" w:lineRule="auto"/>
            </w:pPr>
            <w:hyperlink r:id="rId11" w:history="1">
              <w:r w:rsidR="00AD2374" w:rsidRPr="00FE4F5D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AD2374" w:rsidRPr="00FE4F5D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2ABF6CD0" w14:textId="74CEFCF9" w:rsidR="00AD237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205; 0741-108.984</w:t>
            </w:r>
          </w:p>
        </w:tc>
      </w:tr>
      <w:tr w:rsidR="00AD2374" w:rsidRPr="00221A24" w14:paraId="61E1DF85" w14:textId="77777777" w:rsidTr="004A0877">
        <w:tc>
          <w:tcPr>
            <w:tcW w:w="4495" w:type="dxa"/>
          </w:tcPr>
          <w:p w14:paraId="7841F0B6" w14:textId="15AAE458" w:rsidR="00AD2374" w:rsidRPr="007304D1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Antalya Bucuresti 2024</w:t>
            </w:r>
          </w:p>
        </w:tc>
        <w:tc>
          <w:tcPr>
            <w:tcW w:w="3690" w:type="dxa"/>
          </w:tcPr>
          <w:p w14:paraId="14BC617E" w14:textId="77777777" w:rsidR="00AD2374" w:rsidRPr="00221A24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12" w:history="1">
              <w:r w:rsidR="00AD2374" w:rsidRPr="00221A24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AD2374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19F4DD7E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107</w:t>
            </w:r>
            <w:r>
              <w:rPr>
                <w:sz w:val="18"/>
                <w:szCs w:val="18"/>
              </w:rPr>
              <w:t>; 0754-045.776</w:t>
            </w:r>
          </w:p>
        </w:tc>
      </w:tr>
      <w:tr w:rsidR="00AD2374" w:rsidRPr="00221A24" w14:paraId="42D4CE39" w14:textId="77777777" w:rsidTr="004A0877">
        <w:tc>
          <w:tcPr>
            <w:tcW w:w="4495" w:type="dxa"/>
          </w:tcPr>
          <w:p w14:paraId="3148ECB9" w14:textId="77777777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000BA">
              <w:rPr>
                <w:bCs/>
                <w:color w:val="00B050"/>
                <w:sz w:val="18"/>
                <w:szCs w:val="18"/>
                <w:lang w:val="pt-BR"/>
              </w:rPr>
              <w:t>Antalya Constanta 2024</w:t>
            </w:r>
          </w:p>
        </w:tc>
        <w:tc>
          <w:tcPr>
            <w:tcW w:w="3690" w:type="dxa"/>
          </w:tcPr>
          <w:p w14:paraId="55AE5544" w14:textId="77777777" w:rsidR="00AD2374" w:rsidRPr="003938C5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13" w:history="1">
              <w:r w:rsidR="00AD2374" w:rsidRPr="003938C5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AD2374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1C09E64D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AD2374" w:rsidRPr="00221A24" w14:paraId="330E8CFB" w14:textId="77777777" w:rsidTr="004A0877">
        <w:tc>
          <w:tcPr>
            <w:tcW w:w="4495" w:type="dxa"/>
          </w:tcPr>
          <w:p w14:paraId="78F827A9" w14:textId="77777777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58706A">
              <w:rPr>
                <w:bCs/>
                <w:color w:val="00B050"/>
                <w:sz w:val="18"/>
                <w:szCs w:val="18"/>
                <w:lang w:val="pt-BR"/>
              </w:rPr>
              <w:t xml:space="preserve">Antalya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Cluj </w:t>
            </w:r>
            <w:r w:rsidRPr="0058706A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63167F1F" w14:textId="77777777" w:rsidR="00AD2374" w:rsidRPr="0004172D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14" w:history="1">
              <w:r w:rsidR="00AD2374" w:rsidRPr="00221A24">
                <w:rPr>
                  <w:rStyle w:val="Hyperlink"/>
                  <w:sz w:val="18"/>
                  <w:szCs w:val="18"/>
                </w:rPr>
                <w:t>adela.tar@paralela45.ro</w:t>
              </w:r>
            </w:hyperlink>
            <w:r w:rsidR="00AD2374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7117A47F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142</w:t>
            </w:r>
          </w:p>
        </w:tc>
      </w:tr>
      <w:tr w:rsidR="00AD2374" w:rsidRPr="00221A24" w14:paraId="46551C7D" w14:textId="77777777" w:rsidTr="004A0877">
        <w:tc>
          <w:tcPr>
            <w:tcW w:w="4495" w:type="dxa"/>
          </w:tcPr>
          <w:p w14:paraId="504341F0" w14:textId="1A60EC39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Antalya Iasi 2024</w:t>
            </w:r>
          </w:p>
        </w:tc>
        <w:tc>
          <w:tcPr>
            <w:tcW w:w="3690" w:type="dxa"/>
          </w:tcPr>
          <w:p w14:paraId="3F457C57" w14:textId="3E8C0FA1" w:rsidR="00AD2374" w:rsidRPr="00AF1807" w:rsidRDefault="0078528C" w:rsidP="00AD237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hyperlink r:id="rId15" w:history="1">
              <w:r w:rsidR="00AF1807" w:rsidRPr="00AF1807">
                <w:rPr>
                  <w:rStyle w:val="Hyperlink"/>
                  <w:sz w:val="18"/>
                  <w:szCs w:val="18"/>
                </w:rPr>
                <w:t>catalin.coroama@paralela45.ro</w:t>
              </w:r>
            </w:hyperlink>
          </w:p>
        </w:tc>
        <w:tc>
          <w:tcPr>
            <w:tcW w:w="2439" w:type="dxa"/>
          </w:tcPr>
          <w:p w14:paraId="67BFDB83" w14:textId="5B2FF914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 w:rsidR="00AF1807">
              <w:rPr>
                <w:sz w:val="18"/>
                <w:szCs w:val="18"/>
              </w:rPr>
              <w:t>252</w:t>
            </w:r>
          </w:p>
        </w:tc>
      </w:tr>
      <w:tr w:rsidR="00AD2374" w:rsidRPr="00221A24" w14:paraId="551ED46E" w14:textId="77777777" w:rsidTr="004A0877">
        <w:tc>
          <w:tcPr>
            <w:tcW w:w="4495" w:type="dxa"/>
          </w:tcPr>
          <w:p w14:paraId="4A32B077" w14:textId="3187CA31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F645E7">
              <w:rPr>
                <w:bCs/>
                <w:color w:val="00B050"/>
                <w:sz w:val="18"/>
                <w:szCs w:val="18"/>
                <w:lang w:val="pt-BR"/>
              </w:rPr>
              <w:t>Antalya Craiova 2024</w:t>
            </w:r>
          </w:p>
        </w:tc>
        <w:tc>
          <w:tcPr>
            <w:tcW w:w="3690" w:type="dxa"/>
          </w:tcPr>
          <w:p w14:paraId="15A8A2E5" w14:textId="77777777" w:rsidR="00AD2374" w:rsidRPr="003938C5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16" w:history="1">
              <w:r w:rsidR="00AD2374" w:rsidRPr="003938C5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AD2374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017DE09F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AD2374" w:rsidRPr="00221A24" w14:paraId="341AC227" w14:textId="77777777" w:rsidTr="004A0877">
        <w:tc>
          <w:tcPr>
            <w:tcW w:w="4495" w:type="dxa"/>
          </w:tcPr>
          <w:p w14:paraId="1AC8614C" w14:textId="77777777" w:rsidR="00AD2374" w:rsidRPr="00E546EF" w:rsidRDefault="00AD2374" w:rsidP="00AD2374">
            <w:pPr>
              <w:tabs>
                <w:tab w:val="left" w:pos="1230"/>
              </w:tabs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>Antalya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 Oradea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>2024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3690" w:type="dxa"/>
          </w:tcPr>
          <w:p w14:paraId="14495DAE" w14:textId="77777777" w:rsidR="00AD2374" w:rsidRDefault="0078528C" w:rsidP="00AD2374">
            <w:pPr>
              <w:spacing w:after="0" w:line="240" w:lineRule="auto"/>
            </w:pPr>
            <w:hyperlink r:id="rId17" w:history="1">
              <w:r w:rsidR="00AD2374" w:rsidRPr="008B1994">
                <w:rPr>
                  <w:rStyle w:val="Hyperlink"/>
                  <w:sz w:val="18"/>
                  <w:szCs w:val="18"/>
                </w:rPr>
                <w:t>alexandra.muresan@paralela45.ro</w:t>
              </w:r>
            </w:hyperlink>
            <w:r w:rsidR="00AD2374" w:rsidRPr="008B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5D9B911C" w14:textId="77777777" w:rsidR="00AD237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228</w:t>
            </w:r>
          </w:p>
        </w:tc>
      </w:tr>
      <w:tr w:rsidR="00AD2374" w:rsidRPr="00221A24" w14:paraId="7D1C3DAA" w14:textId="77777777" w:rsidTr="004A0877">
        <w:tc>
          <w:tcPr>
            <w:tcW w:w="4495" w:type="dxa"/>
          </w:tcPr>
          <w:p w14:paraId="019729FD" w14:textId="77777777" w:rsidR="00AD2374" w:rsidRPr="00E546EF" w:rsidRDefault="00AD2374" w:rsidP="00AD2374">
            <w:pPr>
              <w:tabs>
                <w:tab w:val="left" w:pos="1230"/>
              </w:tabs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A37AA5">
              <w:rPr>
                <w:bCs/>
                <w:color w:val="00B050"/>
                <w:sz w:val="18"/>
                <w:szCs w:val="18"/>
                <w:lang w:val="pt-BR"/>
              </w:rPr>
              <w:t>Antalya Satu Mare 2024</w:t>
            </w:r>
          </w:p>
        </w:tc>
        <w:tc>
          <w:tcPr>
            <w:tcW w:w="3690" w:type="dxa"/>
          </w:tcPr>
          <w:p w14:paraId="1F327DE4" w14:textId="77777777" w:rsidR="00AD2374" w:rsidRDefault="0078528C" w:rsidP="00AD2374">
            <w:pPr>
              <w:spacing w:after="0" w:line="240" w:lineRule="auto"/>
            </w:pPr>
            <w:hyperlink r:id="rId18" w:history="1">
              <w:r w:rsidR="00AD2374" w:rsidRPr="00663C9F">
                <w:rPr>
                  <w:rStyle w:val="Hyperlink"/>
                  <w:sz w:val="18"/>
                  <w:szCs w:val="18"/>
                </w:rPr>
                <w:t>stefania.onute@paralela45.ro</w:t>
              </w:r>
            </w:hyperlink>
            <w:r w:rsidR="00AD2374" w:rsidRPr="00663C9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6F146965" w14:textId="77777777" w:rsidR="00AD237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136</w:t>
            </w:r>
          </w:p>
        </w:tc>
      </w:tr>
      <w:tr w:rsidR="00AD2374" w:rsidRPr="00221A24" w14:paraId="36EE2FFC" w14:textId="77777777" w:rsidTr="004A0877">
        <w:tc>
          <w:tcPr>
            <w:tcW w:w="4495" w:type="dxa"/>
          </w:tcPr>
          <w:p w14:paraId="3F768FA1" w14:textId="5F33F560" w:rsidR="00AD2374" w:rsidRPr="00E546EF" w:rsidRDefault="00AD2374" w:rsidP="00AD2374">
            <w:pPr>
              <w:tabs>
                <w:tab w:val="left" w:pos="1230"/>
              </w:tabs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Antalya Sibiu 2024</w:t>
            </w:r>
          </w:p>
        </w:tc>
        <w:tc>
          <w:tcPr>
            <w:tcW w:w="3690" w:type="dxa"/>
          </w:tcPr>
          <w:p w14:paraId="4270EA7B" w14:textId="77777777" w:rsidR="00AD2374" w:rsidRDefault="0078528C" w:rsidP="00AD2374">
            <w:pPr>
              <w:spacing w:after="0" w:line="240" w:lineRule="auto"/>
            </w:pPr>
            <w:hyperlink r:id="rId19" w:history="1">
              <w:r w:rsidR="00AD2374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439" w:type="dxa"/>
          </w:tcPr>
          <w:p w14:paraId="00E0461B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AD2374" w:rsidRPr="00221A24" w14:paraId="495338DA" w14:textId="77777777" w:rsidTr="004A0877">
        <w:tc>
          <w:tcPr>
            <w:tcW w:w="4495" w:type="dxa"/>
          </w:tcPr>
          <w:p w14:paraId="6AB39689" w14:textId="6DB5FE17" w:rsidR="00AD2374" w:rsidRPr="00E546EF" w:rsidRDefault="00AD2374" w:rsidP="00AD2374">
            <w:pPr>
              <w:tabs>
                <w:tab w:val="left" w:pos="1230"/>
              </w:tabs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Antalya Suceava 2024</w:t>
            </w:r>
          </w:p>
        </w:tc>
        <w:tc>
          <w:tcPr>
            <w:tcW w:w="3690" w:type="dxa"/>
          </w:tcPr>
          <w:p w14:paraId="06A2EFB9" w14:textId="77777777" w:rsidR="00AD2374" w:rsidRPr="003938C5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20" w:history="1">
              <w:r w:rsidR="00AD2374" w:rsidRPr="003938C5">
                <w:rPr>
                  <w:rStyle w:val="Hyperlink"/>
                  <w:sz w:val="18"/>
                  <w:szCs w:val="18"/>
                </w:rPr>
                <w:t>cristian.munteanu@paralela45.rp</w:t>
              </w:r>
            </w:hyperlink>
            <w:r w:rsidR="00AD2374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33D3398A" w14:textId="77777777" w:rsidR="00AD237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AD2374" w:rsidRPr="00221A24" w14:paraId="01E2FFB1" w14:textId="77777777" w:rsidTr="004A0877">
        <w:tc>
          <w:tcPr>
            <w:tcW w:w="4495" w:type="dxa"/>
          </w:tcPr>
          <w:p w14:paraId="18B8D53F" w14:textId="77777777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Antalya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Targu Mures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05D98165" w14:textId="77777777" w:rsidR="00AD2374" w:rsidRPr="00221A24" w:rsidRDefault="0078528C" w:rsidP="00AD2374">
            <w:pPr>
              <w:spacing w:after="0" w:line="240" w:lineRule="auto"/>
              <w:rPr>
                <w:sz w:val="18"/>
                <w:szCs w:val="18"/>
                <w:highlight w:val="yellow"/>
              </w:rPr>
            </w:pPr>
            <w:hyperlink r:id="rId21" w:history="1">
              <w:r w:rsidR="00AD2374" w:rsidRPr="000A00EA">
                <w:rPr>
                  <w:rStyle w:val="Hyperlink"/>
                  <w:sz w:val="18"/>
                  <w:szCs w:val="18"/>
                </w:rPr>
                <w:t>daniela.maxim@paralela45.ro</w:t>
              </w:r>
            </w:hyperlink>
            <w:r w:rsidR="00AD2374" w:rsidRPr="000A00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0445B951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168</w:t>
            </w:r>
          </w:p>
        </w:tc>
      </w:tr>
      <w:tr w:rsidR="00AD2374" w:rsidRPr="00221A24" w14:paraId="67E72E4F" w14:textId="77777777" w:rsidTr="004A0877">
        <w:tc>
          <w:tcPr>
            <w:tcW w:w="4495" w:type="dxa"/>
          </w:tcPr>
          <w:p w14:paraId="7C77E3AB" w14:textId="77777777" w:rsidR="00AD2374" w:rsidRPr="0058706A" w:rsidRDefault="00AD2374" w:rsidP="00AD2374">
            <w:pPr>
              <w:tabs>
                <w:tab w:val="left" w:pos="1230"/>
              </w:tabs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58706A">
              <w:rPr>
                <w:bCs/>
                <w:color w:val="00B050"/>
                <w:sz w:val="18"/>
                <w:szCs w:val="18"/>
                <w:lang w:val="pt-BR"/>
              </w:rPr>
              <w:t xml:space="preserve">Antalya Timisoara 2024 (luni si sambata) </w:t>
            </w:r>
          </w:p>
        </w:tc>
        <w:tc>
          <w:tcPr>
            <w:tcW w:w="3690" w:type="dxa"/>
          </w:tcPr>
          <w:p w14:paraId="1E660412" w14:textId="77777777" w:rsidR="00AD2374" w:rsidRPr="00E7578A" w:rsidRDefault="0078528C" w:rsidP="00AD2374">
            <w:pPr>
              <w:spacing w:after="0" w:line="240" w:lineRule="auto"/>
              <w:rPr>
                <w:bCs/>
                <w:sz w:val="18"/>
                <w:szCs w:val="18"/>
              </w:rPr>
            </w:pPr>
            <w:hyperlink r:id="rId22" w:history="1">
              <w:r w:rsidR="00AD2374" w:rsidRPr="00E7578A">
                <w:rPr>
                  <w:rStyle w:val="Hyperlink"/>
                  <w:sz w:val="18"/>
                  <w:szCs w:val="18"/>
                </w:rPr>
                <w:t>daniela.maxim@paralela45.ro</w:t>
              </w:r>
            </w:hyperlink>
            <w:r w:rsidR="00AD2374" w:rsidRPr="00E7578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AB6F523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</w:t>
            </w:r>
            <w:r>
              <w:rPr>
                <w:sz w:val="18"/>
                <w:szCs w:val="18"/>
              </w:rPr>
              <w:t>68</w:t>
            </w:r>
          </w:p>
        </w:tc>
      </w:tr>
      <w:tr w:rsidR="00AD2374" w:rsidRPr="00221A24" w14:paraId="641156D6" w14:textId="77777777" w:rsidTr="004A0877">
        <w:tc>
          <w:tcPr>
            <w:tcW w:w="4495" w:type="dxa"/>
          </w:tcPr>
          <w:p w14:paraId="2AE86A70" w14:textId="0F4E51D0" w:rsidR="00AD2374" w:rsidRPr="00E546EF" w:rsidRDefault="00AD2374" w:rsidP="00AD2374">
            <w:pPr>
              <w:tabs>
                <w:tab w:val="left" w:pos="1230"/>
              </w:tabs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F645E7">
              <w:rPr>
                <w:bCs/>
                <w:color w:val="00B050"/>
                <w:sz w:val="18"/>
                <w:szCs w:val="18"/>
                <w:lang w:val="pt-BR"/>
              </w:rPr>
              <w:t xml:space="preserve">Bodrum Bucuresti 2024 </w:t>
            </w:r>
          </w:p>
        </w:tc>
        <w:tc>
          <w:tcPr>
            <w:tcW w:w="3690" w:type="dxa"/>
          </w:tcPr>
          <w:p w14:paraId="31480715" w14:textId="77777777" w:rsidR="00AD2374" w:rsidRPr="001E3C02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23" w:history="1">
              <w:r w:rsidR="00AD2374" w:rsidRPr="008104BC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AD2374" w:rsidRPr="001E3C02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3344738A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</w:t>
            </w:r>
            <w:r>
              <w:rPr>
                <w:sz w:val="18"/>
                <w:szCs w:val="18"/>
              </w:rPr>
              <w:t>48; 0754-075.227</w:t>
            </w:r>
          </w:p>
        </w:tc>
      </w:tr>
      <w:tr w:rsidR="00AD2374" w:rsidRPr="00221A24" w14:paraId="113AC7DF" w14:textId="77777777" w:rsidTr="004A0877">
        <w:tc>
          <w:tcPr>
            <w:tcW w:w="4495" w:type="dxa"/>
          </w:tcPr>
          <w:p w14:paraId="4F905EB3" w14:textId="7515CCBF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F029D5">
              <w:rPr>
                <w:bCs/>
                <w:color w:val="00B050"/>
                <w:sz w:val="18"/>
                <w:szCs w:val="18"/>
                <w:lang w:val="pt-BR"/>
              </w:rPr>
              <w:t>Cipru Bucuresti 2024</w:t>
            </w:r>
          </w:p>
        </w:tc>
        <w:tc>
          <w:tcPr>
            <w:tcW w:w="3690" w:type="dxa"/>
          </w:tcPr>
          <w:p w14:paraId="708DDEC7" w14:textId="77777777" w:rsidR="00AD2374" w:rsidRPr="00221A24" w:rsidRDefault="0078528C" w:rsidP="00AD2374">
            <w:pPr>
              <w:spacing w:after="0" w:line="240" w:lineRule="auto"/>
              <w:rPr>
                <w:bCs/>
                <w:sz w:val="18"/>
                <w:szCs w:val="18"/>
              </w:rPr>
            </w:pPr>
            <w:hyperlink r:id="rId24" w:history="1">
              <w:r w:rsidR="00AD2374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439" w:type="dxa"/>
          </w:tcPr>
          <w:p w14:paraId="0DA86BC3" w14:textId="77777777" w:rsidR="00AD2374" w:rsidRPr="00221A24" w:rsidRDefault="00AD2374" w:rsidP="00AD2374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AD2374" w:rsidRPr="00221A24" w14:paraId="52DB2FDA" w14:textId="77777777" w:rsidTr="004A0877">
        <w:tc>
          <w:tcPr>
            <w:tcW w:w="4495" w:type="dxa"/>
          </w:tcPr>
          <w:p w14:paraId="17127A0D" w14:textId="77777777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Cipru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Cluj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3AE0F580" w14:textId="77777777" w:rsidR="00AD2374" w:rsidRPr="00221A24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25" w:history="1">
              <w:r w:rsidR="00AD2374" w:rsidRPr="00221A24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="00AD2374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633712DA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224</w:t>
            </w:r>
          </w:p>
        </w:tc>
      </w:tr>
      <w:tr w:rsidR="00AD2374" w:rsidRPr="00221A24" w14:paraId="7D08AFAA" w14:textId="77777777" w:rsidTr="004A0877">
        <w:tc>
          <w:tcPr>
            <w:tcW w:w="4495" w:type="dxa"/>
          </w:tcPr>
          <w:p w14:paraId="3DC7A54C" w14:textId="77777777" w:rsidR="00AD2374" w:rsidRPr="008B1994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Cipru Iasi 2024</w:t>
            </w:r>
          </w:p>
        </w:tc>
        <w:tc>
          <w:tcPr>
            <w:tcW w:w="3690" w:type="dxa"/>
          </w:tcPr>
          <w:p w14:paraId="2F1D2C0D" w14:textId="77777777" w:rsidR="00AD2374" w:rsidRPr="00BA49EB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26" w:history="1">
              <w:r w:rsidR="00AD2374" w:rsidRPr="00BA49EB">
                <w:rPr>
                  <w:rStyle w:val="Hyperlink"/>
                  <w:sz w:val="18"/>
                  <w:szCs w:val="18"/>
                </w:rPr>
                <w:t>catalin.coroama@paralela45.ro</w:t>
              </w:r>
            </w:hyperlink>
          </w:p>
        </w:tc>
        <w:tc>
          <w:tcPr>
            <w:tcW w:w="2439" w:type="dxa"/>
          </w:tcPr>
          <w:p w14:paraId="0D2FC797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252</w:t>
            </w:r>
          </w:p>
        </w:tc>
      </w:tr>
      <w:tr w:rsidR="00AD2374" w:rsidRPr="00221A24" w14:paraId="5E90FC88" w14:textId="77777777" w:rsidTr="004A0877">
        <w:tc>
          <w:tcPr>
            <w:tcW w:w="4495" w:type="dxa"/>
          </w:tcPr>
          <w:p w14:paraId="5147F55B" w14:textId="77777777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2C4334">
              <w:rPr>
                <w:bCs/>
                <w:color w:val="00B050"/>
                <w:sz w:val="18"/>
                <w:szCs w:val="18"/>
                <w:lang w:val="pt-BR"/>
              </w:rPr>
              <w:t>Corfu Bucuresti 2024</w:t>
            </w:r>
          </w:p>
        </w:tc>
        <w:tc>
          <w:tcPr>
            <w:tcW w:w="3690" w:type="dxa"/>
          </w:tcPr>
          <w:p w14:paraId="509C93C7" w14:textId="77777777" w:rsidR="00AD2374" w:rsidRPr="00221A24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27" w:history="1">
              <w:r w:rsidR="00AD2374"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</w:p>
        </w:tc>
        <w:tc>
          <w:tcPr>
            <w:tcW w:w="2439" w:type="dxa"/>
          </w:tcPr>
          <w:p w14:paraId="21DE0C77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AD2374" w:rsidRPr="00221A24" w14:paraId="459240AE" w14:textId="77777777" w:rsidTr="004A0877">
        <w:tc>
          <w:tcPr>
            <w:tcW w:w="4495" w:type="dxa"/>
          </w:tcPr>
          <w:p w14:paraId="7B34DC4C" w14:textId="77777777" w:rsidR="00AD2374" w:rsidRPr="00213215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213215">
              <w:rPr>
                <w:bCs/>
                <w:color w:val="00B050"/>
                <w:sz w:val="18"/>
                <w:szCs w:val="18"/>
                <w:lang w:val="pt-BR"/>
              </w:rPr>
              <w:t>Corfu Cluj 2024</w:t>
            </w:r>
          </w:p>
        </w:tc>
        <w:tc>
          <w:tcPr>
            <w:tcW w:w="3690" w:type="dxa"/>
          </w:tcPr>
          <w:p w14:paraId="35F44938" w14:textId="77777777" w:rsidR="00AD2374" w:rsidRDefault="0078528C" w:rsidP="00AD2374">
            <w:pPr>
              <w:spacing w:after="0" w:line="240" w:lineRule="auto"/>
            </w:pPr>
            <w:hyperlink r:id="rId28" w:history="1">
              <w:r w:rsidR="00AD2374" w:rsidRPr="008B1994">
                <w:rPr>
                  <w:rStyle w:val="Hyperlink"/>
                  <w:sz w:val="18"/>
                  <w:szCs w:val="18"/>
                </w:rPr>
                <w:t>alexandra.muresan@paralela45.ro</w:t>
              </w:r>
            </w:hyperlink>
            <w:r w:rsidR="00AD2374" w:rsidRPr="008B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77A9BBB0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228</w:t>
            </w:r>
          </w:p>
        </w:tc>
      </w:tr>
      <w:tr w:rsidR="00AD2374" w:rsidRPr="00221A24" w14:paraId="2874A948" w14:textId="77777777" w:rsidTr="004A0877">
        <w:tc>
          <w:tcPr>
            <w:tcW w:w="4495" w:type="dxa"/>
          </w:tcPr>
          <w:p w14:paraId="16C822DD" w14:textId="77777777" w:rsidR="00AD2374" w:rsidRPr="00213215" w:rsidRDefault="00AD2374" w:rsidP="00AD2374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213215">
              <w:rPr>
                <w:bCs/>
                <w:color w:val="00B050"/>
                <w:sz w:val="18"/>
                <w:szCs w:val="18"/>
                <w:lang w:val="pt-BR"/>
              </w:rPr>
              <w:t>Corfu Timisoara 2024</w:t>
            </w:r>
          </w:p>
        </w:tc>
        <w:tc>
          <w:tcPr>
            <w:tcW w:w="3690" w:type="dxa"/>
          </w:tcPr>
          <w:p w14:paraId="16EE2EFC" w14:textId="77777777" w:rsidR="00AD2374" w:rsidRDefault="0078528C" w:rsidP="00AD2374">
            <w:pPr>
              <w:spacing w:after="0" w:line="240" w:lineRule="auto"/>
            </w:pPr>
            <w:hyperlink r:id="rId29" w:history="1">
              <w:r w:rsidR="00AD2374" w:rsidRPr="008B1994">
                <w:rPr>
                  <w:rStyle w:val="Hyperlink"/>
                  <w:sz w:val="18"/>
                  <w:szCs w:val="18"/>
                </w:rPr>
                <w:t>alexandra.muresan@paralela45.ro</w:t>
              </w:r>
            </w:hyperlink>
            <w:r w:rsidR="00AD2374" w:rsidRPr="008B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A8D43F3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228</w:t>
            </w:r>
          </w:p>
        </w:tc>
      </w:tr>
      <w:tr w:rsidR="00AD2374" w:rsidRPr="00221A24" w14:paraId="396F0501" w14:textId="77777777" w:rsidTr="004A0877">
        <w:tc>
          <w:tcPr>
            <w:tcW w:w="4495" w:type="dxa"/>
          </w:tcPr>
          <w:p w14:paraId="1E8EE721" w14:textId="77777777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B3647E">
              <w:rPr>
                <w:bCs/>
                <w:color w:val="00B050"/>
                <w:sz w:val="18"/>
                <w:szCs w:val="18"/>
                <w:lang w:val="pt-BR"/>
              </w:rPr>
              <w:t>Costa Blanca Cluj 2024</w:t>
            </w:r>
          </w:p>
        </w:tc>
        <w:tc>
          <w:tcPr>
            <w:tcW w:w="3690" w:type="dxa"/>
          </w:tcPr>
          <w:p w14:paraId="6B45AAC3" w14:textId="77777777" w:rsidR="00AD2374" w:rsidRDefault="0078528C" w:rsidP="00AD2374">
            <w:pPr>
              <w:spacing w:after="0" w:line="240" w:lineRule="auto"/>
            </w:pPr>
            <w:hyperlink r:id="rId30" w:history="1">
              <w:r w:rsidR="00AD2374" w:rsidRPr="007B279A">
                <w:rPr>
                  <w:rStyle w:val="Hyperlink"/>
                  <w:sz w:val="18"/>
                  <w:szCs w:val="18"/>
                </w:rPr>
                <w:t>maria.lingurar@paralela45.ro</w:t>
              </w:r>
            </w:hyperlink>
            <w:r w:rsidR="00AD2374" w:rsidRPr="002930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6AB4E982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227</w:t>
            </w:r>
          </w:p>
        </w:tc>
      </w:tr>
      <w:tr w:rsidR="00AD2374" w:rsidRPr="00221A24" w14:paraId="54E90152" w14:textId="77777777" w:rsidTr="004A0877">
        <w:tc>
          <w:tcPr>
            <w:tcW w:w="4495" w:type="dxa"/>
          </w:tcPr>
          <w:p w14:paraId="731FDCF7" w14:textId="1796E302" w:rsidR="00AD2374" w:rsidRPr="00E546EF" w:rsidRDefault="00AD2374" w:rsidP="00AD237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Costa Brava Bucuresti 2024</w:t>
            </w:r>
          </w:p>
        </w:tc>
        <w:tc>
          <w:tcPr>
            <w:tcW w:w="3690" w:type="dxa"/>
          </w:tcPr>
          <w:p w14:paraId="286CD543" w14:textId="77777777" w:rsidR="00AD2374" w:rsidRPr="00221A24" w:rsidRDefault="0078528C" w:rsidP="00AD2374">
            <w:pPr>
              <w:spacing w:after="0" w:line="240" w:lineRule="auto"/>
              <w:rPr>
                <w:sz w:val="18"/>
                <w:szCs w:val="18"/>
              </w:rPr>
            </w:pPr>
            <w:hyperlink r:id="rId31" w:history="1">
              <w:r w:rsidR="00AD2374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439" w:type="dxa"/>
          </w:tcPr>
          <w:p w14:paraId="723E239C" w14:textId="77777777" w:rsidR="00AD2374" w:rsidRPr="00221A24" w:rsidRDefault="00AD2374" w:rsidP="00AD237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AF1807" w:rsidRPr="00221A24" w14:paraId="57FF30EA" w14:textId="77777777" w:rsidTr="004A0877">
        <w:tc>
          <w:tcPr>
            <w:tcW w:w="4495" w:type="dxa"/>
          </w:tcPr>
          <w:p w14:paraId="0DFF9312" w14:textId="10B981E8" w:rsidR="00AF1807" w:rsidRPr="007304D1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Costa Brava Iasi 2024</w:t>
            </w:r>
          </w:p>
        </w:tc>
        <w:tc>
          <w:tcPr>
            <w:tcW w:w="3690" w:type="dxa"/>
          </w:tcPr>
          <w:p w14:paraId="20B9BF61" w14:textId="38773031" w:rsidR="00AF1807" w:rsidRDefault="0078528C" w:rsidP="00AF1807">
            <w:pPr>
              <w:spacing w:after="0" w:line="240" w:lineRule="auto"/>
            </w:pPr>
            <w:hyperlink r:id="rId32" w:history="1">
              <w:r w:rsidR="00AF1807" w:rsidRPr="00AF1807">
                <w:rPr>
                  <w:rStyle w:val="Hyperlink"/>
                  <w:sz w:val="18"/>
                  <w:szCs w:val="18"/>
                </w:rPr>
                <w:t>daniel.bocancea@paralela45.ro</w:t>
              </w:r>
            </w:hyperlink>
          </w:p>
        </w:tc>
        <w:tc>
          <w:tcPr>
            <w:tcW w:w="2439" w:type="dxa"/>
          </w:tcPr>
          <w:p w14:paraId="10EFBBAA" w14:textId="4F80949A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160</w:t>
            </w:r>
          </w:p>
        </w:tc>
      </w:tr>
      <w:tr w:rsidR="00AF1807" w:rsidRPr="00221A24" w14:paraId="5E8CF0FF" w14:textId="77777777" w:rsidTr="004A0877">
        <w:tc>
          <w:tcPr>
            <w:tcW w:w="4495" w:type="dxa"/>
          </w:tcPr>
          <w:p w14:paraId="2DF49348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AD40CD">
              <w:rPr>
                <w:bCs/>
                <w:color w:val="00B050"/>
                <w:sz w:val="18"/>
                <w:szCs w:val="18"/>
                <w:lang w:val="pt-BR"/>
              </w:rPr>
              <w:t>Costa del Sol Bucuresti 2024</w:t>
            </w:r>
          </w:p>
        </w:tc>
        <w:tc>
          <w:tcPr>
            <w:tcW w:w="3690" w:type="dxa"/>
          </w:tcPr>
          <w:p w14:paraId="1AC2F472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33" w:history="1">
              <w:r w:rsidR="00AF1807" w:rsidRPr="00FE4F5D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AF1807" w:rsidRPr="00FE4F5D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428713C" w14:textId="35BAE63C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205; 0741-108.984</w:t>
            </w:r>
          </w:p>
        </w:tc>
      </w:tr>
      <w:tr w:rsidR="00AF1807" w:rsidRPr="00221A24" w14:paraId="74E35CBA" w14:textId="77777777" w:rsidTr="004A0877">
        <w:tc>
          <w:tcPr>
            <w:tcW w:w="4495" w:type="dxa"/>
          </w:tcPr>
          <w:p w14:paraId="60065D8C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A37AA5">
              <w:rPr>
                <w:bCs/>
                <w:color w:val="00B050"/>
                <w:sz w:val="18"/>
                <w:szCs w:val="18"/>
                <w:lang w:val="pt-BR"/>
              </w:rPr>
              <w:t>Costa del Sol Cluj 2024</w:t>
            </w:r>
          </w:p>
        </w:tc>
        <w:tc>
          <w:tcPr>
            <w:tcW w:w="3690" w:type="dxa"/>
          </w:tcPr>
          <w:p w14:paraId="6F3FA7D0" w14:textId="77777777" w:rsidR="00AF1807" w:rsidRDefault="0078528C" w:rsidP="00AF1807">
            <w:pPr>
              <w:spacing w:after="0" w:line="240" w:lineRule="auto"/>
            </w:pPr>
            <w:hyperlink r:id="rId34" w:history="1">
              <w:r w:rsidR="00AF1807" w:rsidRPr="007B279A">
                <w:rPr>
                  <w:rStyle w:val="Hyperlink"/>
                  <w:sz w:val="18"/>
                  <w:szCs w:val="18"/>
                </w:rPr>
                <w:t>maria.lingurar@paralela45.ro</w:t>
              </w:r>
            </w:hyperlink>
          </w:p>
        </w:tc>
        <w:tc>
          <w:tcPr>
            <w:tcW w:w="2439" w:type="dxa"/>
          </w:tcPr>
          <w:p w14:paraId="7815BC3D" w14:textId="77777777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228</w:t>
            </w:r>
          </w:p>
        </w:tc>
      </w:tr>
      <w:tr w:rsidR="00AF1807" w:rsidRPr="00221A24" w14:paraId="2B4EC50B" w14:textId="77777777" w:rsidTr="004A0877">
        <w:tc>
          <w:tcPr>
            <w:tcW w:w="4495" w:type="dxa"/>
          </w:tcPr>
          <w:p w14:paraId="5169536A" w14:textId="77777777" w:rsidR="00AF1807" w:rsidRPr="002817A5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>Creta – Chania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 Bucuresti </w:t>
            </w: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 2024 </w:t>
            </w:r>
          </w:p>
        </w:tc>
        <w:tc>
          <w:tcPr>
            <w:tcW w:w="3690" w:type="dxa"/>
          </w:tcPr>
          <w:p w14:paraId="50B1EF7C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35" w:history="1">
              <w:r w:rsidR="00AF1807" w:rsidRPr="00AF438D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2439" w:type="dxa"/>
          </w:tcPr>
          <w:p w14:paraId="553D4A0D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  <w:tr w:rsidR="00AF1807" w:rsidRPr="00221A24" w14:paraId="024924F7" w14:textId="77777777" w:rsidTr="004A0877">
        <w:tc>
          <w:tcPr>
            <w:tcW w:w="4495" w:type="dxa"/>
          </w:tcPr>
          <w:p w14:paraId="07E9F531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Creta – Chania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Cluj </w:t>
            </w: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35700323" w14:textId="77777777" w:rsidR="00AF1807" w:rsidRDefault="0078528C" w:rsidP="00AF1807">
            <w:pPr>
              <w:spacing w:after="0" w:line="240" w:lineRule="auto"/>
            </w:pPr>
            <w:hyperlink r:id="rId36" w:history="1">
              <w:r w:rsidR="00AF1807" w:rsidRPr="00221A24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2535213F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224</w:t>
            </w:r>
          </w:p>
        </w:tc>
      </w:tr>
      <w:tr w:rsidR="00AF1807" w:rsidRPr="00221A24" w14:paraId="3E2FD0A2" w14:textId="77777777" w:rsidTr="004A0877">
        <w:tc>
          <w:tcPr>
            <w:tcW w:w="4495" w:type="dxa"/>
          </w:tcPr>
          <w:p w14:paraId="4B1BB840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>Creta – Heraklion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 Baia Mare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>2024</w:t>
            </w:r>
          </w:p>
        </w:tc>
        <w:tc>
          <w:tcPr>
            <w:tcW w:w="3690" w:type="dxa"/>
          </w:tcPr>
          <w:p w14:paraId="017842A7" w14:textId="77777777" w:rsidR="00AF1807" w:rsidRPr="00EF5BF0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37" w:history="1">
              <w:r w:rsidR="00AF1807" w:rsidRPr="00EF5BF0">
                <w:rPr>
                  <w:rStyle w:val="Hyperlink"/>
                  <w:sz w:val="18"/>
                  <w:szCs w:val="18"/>
                </w:rPr>
                <w:t>stefania.onute@paralela45.ro</w:t>
              </w:r>
            </w:hyperlink>
            <w:r w:rsidR="00AF1807" w:rsidRPr="00EF5BF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7DA1AB26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136</w:t>
            </w:r>
          </w:p>
        </w:tc>
      </w:tr>
      <w:tr w:rsidR="00AF1807" w:rsidRPr="00221A24" w14:paraId="4E79C9B6" w14:textId="77777777" w:rsidTr="004A0877">
        <w:tc>
          <w:tcPr>
            <w:tcW w:w="4495" w:type="dxa"/>
          </w:tcPr>
          <w:p w14:paraId="4B63B795" w14:textId="77777777" w:rsidR="00AF1807" w:rsidRPr="008B1994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Creta – Heraklion Brasov 2024</w:t>
            </w:r>
          </w:p>
        </w:tc>
        <w:tc>
          <w:tcPr>
            <w:tcW w:w="3690" w:type="dxa"/>
          </w:tcPr>
          <w:p w14:paraId="4B86BC13" w14:textId="77777777" w:rsidR="00AF1807" w:rsidRDefault="0078528C" w:rsidP="00AF1807">
            <w:pPr>
              <w:spacing w:after="0" w:line="240" w:lineRule="auto"/>
            </w:pPr>
            <w:hyperlink r:id="rId38" w:history="1">
              <w:r w:rsidR="00AF1807" w:rsidRPr="00AF438D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2439" w:type="dxa"/>
          </w:tcPr>
          <w:p w14:paraId="0AEA02CB" w14:textId="77777777" w:rsidR="00AF1807" w:rsidRPr="00B87CD6" w:rsidRDefault="00AF1807" w:rsidP="00AF1807">
            <w:pPr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AF1807" w:rsidRPr="00221A24" w14:paraId="77C66FEC" w14:textId="77777777" w:rsidTr="004A0877">
        <w:tc>
          <w:tcPr>
            <w:tcW w:w="4495" w:type="dxa"/>
          </w:tcPr>
          <w:p w14:paraId="313C2C27" w14:textId="25B3C53C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Creta – Heraklion Bucuresti 2024</w:t>
            </w:r>
          </w:p>
        </w:tc>
        <w:tc>
          <w:tcPr>
            <w:tcW w:w="3690" w:type="dxa"/>
          </w:tcPr>
          <w:p w14:paraId="6C769042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39" w:history="1">
              <w:r w:rsidR="00AF1807" w:rsidRPr="00AF438D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2439" w:type="dxa"/>
          </w:tcPr>
          <w:p w14:paraId="1B8927BE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AF1807" w:rsidRPr="00221A24" w14:paraId="5748807D" w14:textId="77777777" w:rsidTr="004A0877">
        <w:tc>
          <w:tcPr>
            <w:tcW w:w="4495" w:type="dxa"/>
          </w:tcPr>
          <w:p w14:paraId="12C0B104" w14:textId="77777777" w:rsidR="00AF1807" w:rsidRPr="002817A5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Creta – Heraklion 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>Cluj 2</w:t>
            </w: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024 </w:t>
            </w:r>
          </w:p>
        </w:tc>
        <w:tc>
          <w:tcPr>
            <w:tcW w:w="3690" w:type="dxa"/>
          </w:tcPr>
          <w:p w14:paraId="055398BC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40" w:history="1">
              <w:r w:rsidR="00AF1807" w:rsidRPr="00221A24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73171333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224</w:t>
            </w:r>
          </w:p>
        </w:tc>
      </w:tr>
      <w:tr w:rsidR="00AF1807" w:rsidRPr="00221A24" w14:paraId="10B4BE39" w14:textId="77777777" w:rsidTr="004A0877">
        <w:tc>
          <w:tcPr>
            <w:tcW w:w="4495" w:type="dxa"/>
          </w:tcPr>
          <w:p w14:paraId="13762A15" w14:textId="18A6F83C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F645E7">
              <w:rPr>
                <w:bCs/>
                <w:color w:val="00B050"/>
                <w:sz w:val="18"/>
                <w:szCs w:val="18"/>
                <w:lang w:val="pt-BR"/>
              </w:rPr>
              <w:t>Creta – Heraklion Craiova 2024</w:t>
            </w:r>
          </w:p>
        </w:tc>
        <w:tc>
          <w:tcPr>
            <w:tcW w:w="3690" w:type="dxa"/>
          </w:tcPr>
          <w:p w14:paraId="373925F8" w14:textId="77777777" w:rsidR="00AF1807" w:rsidRPr="001A3FE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41" w:history="1">
              <w:r w:rsidR="00AF1807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AF1807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267279BB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AF1807" w:rsidRPr="00221A24" w14:paraId="46347FBE" w14:textId="77777777" w:rsidTr="004A0877">
        <w:tc>
          <w:tcPr>
            <w:tcW w:w="4495" w:type="dxa"/>
          </w:tcPr>
          <w:p w14:paraId="00F24888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Creta – Heraklion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>Iasi 2</w:t>
            </w: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>024</w:t>
            </w:r>
          </w:p>
        </w:tc>
        <w:tc>
          <w:tcPr>
            <w:tcW w:w="3690" w:type="dxa"/>
          </w:tcPr>
          <w:p w14:paraId="69D5493E" w14:textId="77777777" w:rsidR="00AF1807" w:rsidRPr="00634672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42" w:history="1">
              <w:r w:rsidR="00AF1807" w:rsidRPr="00EA0B2B">
                <w:rPr>
                  <w:rStyle w:val="Hyperlink"/>
                  <w:sz w:val="18"/>
                  <w:szCs w:val="18"/>
                </w:rPr>
                <w:t>cristina.mihai@paralela45.ro</w:t>
              </w:r>
            </w:hyperlink>
            <w:r w:rsidR="00AF18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3667C670" w14:textId="08D2CBCA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186; 0746-058.688</w:t>
            </w:r>
          </w:p>
        </w:tc>
      </w:tr>
      <w:tr w:rsidR="00AF1807" w:rsidRPr="00221A24" w14:paraId="47082B42" w14:textId="77777777" w:rsidTr="004A0877">
        <w:tc>
          <w:tcPr>
            <w:tcW w:w="4495" w:type="dxa"/>
          </w:tcPr>
          <w:p w14:paraId="671579AF" w14:textId="5BACD86D" w:rsidR="00AF1807" w:rsidRPr="007304D1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Creta – Heraklion Suceava 2024</w:t>
            </w:r>
          </w:p>
        </w:tc>
        <w:tc>
          <w:tcPr>
            <w:tcW w:w="3690" w:type="dxa"/>
          </w:tcPr>
          <w:p w14:paraId="3DEA0A5D" w14:textId="77777777" w:rsidR="00AF1807" w:rsidRDefault="0078528C" w:rsidP="00AF1807">
            <w:pPr>
              <w:spacing w:after="0" w:line="240" w:lineRule="auto"/>
            </w:pPr>
            <w:hyperlink r:id="rId43" w:history="1">
              <w:r w:rsidR="00AF1807" w:rsidRPr="00EA0B2B">
                <w:rPr>
                  <w:rStyle w:val="Hyperlink"/>
                  <w:sz w:val="18"/>
                  <w:szCs w:val="18"/>
                </w:rPr>
                <w:t>cristina.mihai@paralela45.ro</w:t>
              </w:r>
            </w:hyperlink>
            <w:r w:rsidR="00AF1807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569C58D1" w14:textId="063F708C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186; 0746-058.688</w:t>
            </w:r>
          </w:p>
        </w:tc>
      </w:tr>
      <w:tr w:rsidR="00AF1807" w:rsidRPr="00221A24" w14:paraId="35B17E9D" w14:textId="77777777" w:rsidTr="004A0877">
        <w:tc>
          <w:tcPr>
            <w:tcW w:w="4495" w:type="dxa"/>
          </w:tcPr>
          <w:p w14:paraId="1F705AF2" w14:textId="6EB72157" w:rsidR="00AF1807" w:rsidRPr="007304D1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Creta - Heraklion  Timisoara 2024</w:t>
            </w:r>
          </w:p>
        </w:tc>
        <w:tc>
          <w:tcPr>
            <w:tcW w:w="3690" w:type="dxa"/>
          </w:tcPr>
          <w:p w14:paraId="345DB2D5" w14:textId="77777777" w:rsidR="00AF1807" w:rsidRPr="000D7B6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44" w:history="1">
              <w:r w:rsidR="00AF1807" w:rsidRPr="000D7B64">
                <w:rPr>
                  <w:rStyle w:val="Hyperlink"/>
                  <w:bCs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2439" w:type="dxa"/>
          </w:tcPr>
          <w:p w14:paraId="09A262B5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AF1807" w:rsidRPr="00221A24" w14:paraId="27C74658" w14:textId="77777777" w:rsidTr="004A0877">
        <w:tc>
          <w:tcPr>
            <w:tcW w:w="4495" w:type="dxa"/>
          </w:tcPr>
          <w:p w14:paraId="75532419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Creta – Heraklion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Oradea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119CD5D6" w14:textId="77777777" w:rsidR="00AF1807" w:rsidRPr="008B199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45" w:history="1">
              <w:r w:rsidR="00AF1807" w:rsidRPr="008B1994">
                <w:rPr>
                  <w:rStyle w:val="Hyperlink"/>
                  <w:sz w:val="18"/>
                  <w:szCs w:val="18"/>
                </w:rPr>
                <w:t>alexandra.muresan@paralela45.ro</w:t>
              </w:r>
            </w:hyperlink>
            <w:r w:rsidR="00AF1807" w:rsidRPr="008B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8C424DE" w14:textId="77777777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Interios</w:t>
            </w:r>
            <w:proofErr w:type="spellEnd"/>
            <w:r>
              <w:rPr>
                <w:sz w:val="18"/>
                <w:szCs w:val="18"/>
              </w:rPr>
              <w:t xml:space="preserve"> 228</w:t>
            </w:r>
          </w:p>
        </w:tc>
      </w:tr>
      <w:tr w:rsidR="00AF1807" w:rsidRPr="00221A24" w14:paraId="61E3C288" w14:textId="77777777" w:rsidTr="004A0877">
        <w:tc>
          <w:tcPr>
            <w:tcW w:w="4495" w:type="dxa"/>
          </w:tcPr>
          <w:p w14:paraId="22E274D0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Creta – Heraklion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Tg Mures </w:t>
            </w: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64A8170B" w14:textId="77777777" w:rsidR="00AF1807" w:rsidRPr="00F26319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46" w:history="1">
              <w:r w:rsidR="00AF1807" w:rsidRPr="00221A24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1F88E5C7" w14:textId="77777777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224</w:t>
            </w:r>
          </w:p>
        </w:tc>
      </w:tr>
      <w:tr w:rsidR="00AF1807" w:rsidRPr="00221A24" w14:paraId="6D8F9D33" w14:textId="77777777" w:rsidTr="004A0877">
        <w:tc>
          <w:tcPr>
            <w:tcW w:w="4495" w:type="dxa"/>
          </w:tcPr>
          <w:p w14:paraId="79AAC0EE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Creta – Heraklion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>Sibiu 2</w:t>
            </w: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024  </w:t>
            </w:r>
          </w:p>
        </w:tc>
        <w:tc>
          <w:tcPr>
            <w:tcW w:w="3690" w:type="dxa"/>
          </w:tcPr>
          <w:p w14:paraId="26B86F63" w14:textId="77777777" w:rsidR="00AF1807" w:rsidRDefault="0078528C" w:rsidP="00AF1807">
            <w:pPr>
              <w:spacing w:after="0" w:line="240" w:lineRule="auto"/>
            </w:pPr>
            <w:hyperlink r:id="rId47" w:history="1">
              <w:r w:rsidR="00AF1807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AF1807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0C95E56F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AF1807" w:rsidRPr="00221A24" w14:paraId="6B755CB4" w14:textId="77777777" w:rsidTr="004A0877">
        <w:tc>
          <w:tcPr>
            <w:tcW w:w="4495" w:type="dxa"/>
          </w:tcPr>
          <w:p w14:paraId="714CC204" w14:textId="5C7096C0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Dubai Bucuresti 2024</w:t>
            </w:r>
          </w:p>
        </w:tc>
        <w:tc>
          <w:tcPr>
            <w:tcW w:w="3690" w:type="dxa"/>
          </w:tcPr>
          <w:p w14:paraId="28BC07F8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48" w:history="1">
              <w:r w:rsidR="00AF1807" w:rsidRPr="00221A24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508A79F4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219</w:t>
            </w:r>
            <w:r>
              <w:rPr>
                <w:sz w:val="18"/>
                <w:szCs w:val="18"/>
              </w:rPr>
              <w:t>; 0754-237.348</w:t>
            </w:r>
          </w:p>
        </w:tc>
      </w:tr>
      <w:tr w:rsidR="00AF1807" w:rsidRPr="00221A24" w14:paraId="4279085B" w14:textId="77777777" w:rsidTr="004A0877">
        <w:tc>
          <w:tcPr>
            <w:tcW w:w="4495" w:type="dxa"/>
          </w:tcPr>
          <w:p w14:paraId="10726825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B17C7">
              <w:rPr>
                <w:bCs/>
                <w:color w:val="00B050"/>
                <w:sz w:val="18"/>
                <w:szCs w:val="18"/>
                <w:lang w:val="pt-BR"/>
              </w:rPr>
              <w:t>Gran Canaria 2024</w:t>
            </w:r>
          </w:p>
        </w:tc>
        <w:tc>
          <w:tcPr>
            <w:tcW w:w="3690" w:type="dxa"/>
          </w:tcPr>
          <w:p w14:paraId="10120592" w14:textId="77777777" w:rsidR="00AF1807" w:rsidRDefault="0078528C" w:rsidP="00AF1807">
            <w:pPr>
              <w:spacing w:after="0" w:line="240" w:lineRule="auto"/>
            </w:pPr>
            <w:hyperlink r:id="rId49" w:history="1">
              <w:r w:rsidR="00AF1807" w:rsidRPr="00FE4F5D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AF1807" w:rsidRPr="00FE4F5D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1E6C7960" w14:textId="2C97AA34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205; 0741-108.984</w:t>
            </w:r>
          </w:p>
        </w:tc>
      </w:tr>
      <w:tr w:rsidR="00AF1807" w:rsidRPr="00221A24" w14:paraId="17D6226B" w14:textId="77777777" w:rsidTr="004A0877">
        <w:tc>
          <w:tcPr>
            <w:tcW w:w="4495" w:type="dxa"/>
          </w:tcPr>
          <w:p w14:paraId="3842528A" w14:textId="7F025C71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Hurghada Bucuresti 2024</w:t>
            </w:r>
          </w:p>
        </w:tc>
        <w:tc>
          <w:tcPr>
            <w:tcW w:w="3690" w:type="dxa"/>
          </w:tcPr>
          <w:p w14:paraId="63655CE9" w14:textId="77777777" w:rsidR="00AF1807" w:rsidRPr="00221A24" w:rsidRDefault="0078528C" w:rsidP="00AF1807">
            <w:pPr>
              <w:spacing w:after="0" w:line="240" w:lineRule="auto"/>
              <w:rPr>
                <w:bCs/>
                <w:sz w:val="18"/>
                <w:szCs w:val="18"/>
              </w:rPr>
            </w:pPr>
            <w:hyperlink r:id="rId50" w:history="1">
              <w:r w:rsidR="00AF1807" w:rsidRPr="003B7945">
                <w:rPr>
                  <w:rStyle w:val="Hyperlink"/>
                  <w:bCs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2439" w:type="dxa"/>
          </w:tcPr>
          <w:p w14:paraId="42AA3C3F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AF1807" w:rsidRPr="00221A24" w14:paraId="6784F01C" w14:textId="77777777" w:rsidTr="004A0877">
        <w:tc>
          <w:tcPr>
            <w:tcW w:w="4495" w:type="dxa"/>
          </w:tcPr>
          <w:p w14:paraId="0CF31B12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Hurghada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Cluj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65623DDB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51" w:history="1">
              <w:r w:rsidR="00AF1807" w:rsidRPr="00221A24">
                <w:rPr>
                  <w:rStyle w:val="Hyperlink"/>
                  <w:sz w:val="18"/>
                  <w:szCs w:val="18"/>
                </w:rPr>
                <w:t>adela.tar@paralela45.ro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04EBDCDE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142</w:t>
            </w:r>
          </w:p>
        </w:tc>
      </w:tr>
      <w:tr w:rsidR="00AF1807" w:rsidRPr="00221A24" w14:paraId="614FF67A" w14:textId="77777777" w:rsidTr="004A0877">
        <w:tc>
          <w:tcPr>
            <w:tcW w:w="4495" w:type="dxa"/>
          </w:tcPr>
          <w:p w14:paraId="26DDC16C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EF18A3">
              <w:rPr>
                <w:bCs/>
                <w:color w:val="00B050"/>
                <w:sz w:val="18"/>
                <w:szCs w:val="18"/>
                <w:lang w:val="pt-BR"/>
              </w:rPr>
              <w:t>Ischia &amp; Sorrento 17.06-26.08.2024</w:t>
            </w:r>
          </w:p>
        </w:tc>
        <w:tc>
          <w:tcPr>
            <w:tcW w:w="3690" w:type="dxa"/>
          </w:tcPr>
          <w:p w14:paraId="2452222E" w14:textId="77777777" w:rsidR="00AF1807" w:rsidRPr="00EF18A3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52" w:history="1">
              <w:r w:rsidR="00AF1807"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7DF5FF4C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AF1807" w:rsidRPr="00221A24" w14:paraId="65BC7845" w14:textId="77777777" w:rsidTr="004A0877">
        <w:tc>
          <w:tcPr>
            <w:tcW w:w="4495" w:type="dxa"/>
          </w:tcPr>
          <w:p w14:paraId="53AF8780" w14:textId="0446F4F4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Kefalonia 2024</w:t>
            </w:r>
          </w:p>
        </w:tc>
        <w:tc>
          <w:tcPr>
            <w:tcW w:w="3690" w:type="dxa"/>
          </w:tcPr>
          <w:p w14:paraId="0FEE29E5" w14:textId="77777777" w:rsidR="00AF1807" w:rsidRDefault="0078528C" w:rsidP="00AF1807">
            <w:pPr>
              <w:spacing w:after="0" w:line="240" w:lineRule="auto"/>
            </w:pPr>
            <w:hyperlink r:id="rId53" w:history="1">
              <w:r w:rsidR="00AF1807" w:rsidRPr="00FE4F5D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AF1807" w:rsidRPr="00FE4F5D">
              <w:rPr>
                <w:rStyle w:val="Hyperlink"/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3EC9FB5A" w14:textId="5271B2CC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205; 0741-108.984</w:t>
            </w:r>
          </w:p>
        </w:tc>
      </w:tr>
      <w:tr w:rsidR="00AF1807" w:rsidRPr="00221A24" w14:paraId="2C502C9C" w14:textId="77777777" w:rsidTr="004A0877">
        <w:tc>
          <w:tcPr>
            <w:tcW w:w="4495" w:type="dxa"/>
          </w:tcPr>
          <w:p w14:paraId="7C60CE44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F90CD5">
              <w:rPr>
                <w:bCs/>
                <w:color w:val="00B050"/>
                <w:sz w:val="18"/>
                <w:szCs w:val="18"/>
                <w:lang w:val="pt-BR"/>
              </w:rPr>
              <w:t>Kos 2024</w:t>
            </w:r>
          </w:p>
        </w:tc>
        <w:tc>
          <w:tcPr>
            <w:tcW w:w="3690" w:type="dxa"/>
          </w:tcPr>
          <w:p w14:paraId="28D5F12E" w14:textId="77777777" w:rsidR="00AF1807" w:rsidRDefault="0078528C" w:rsidP="00AF1807">
            <w:pPr>
              <w:spacing w:after="0" w:line="240" w:lineRule="auto"/>
            </w:pPr>
            <w:hyperlink r:id="rId54" w:history="1">
              <w:r w:rsidR="00AF1807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439" w:type="dxa"/>
          </w:tcPr>
          <w:p w14:paraId="32922989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AF1807" w:rsidRPr="00221A24" w14:paraId="1EF231A5" w14:textId="77777777" w:rsidTr="004A0877">
        <w:tc>
          <w:tcPr>
            <w:tcW w:w="4495" w:type="dxa"/>
          </w:tcPr>
          <w:p w14:paraId="6BE1A98E" w14:textId="225DE98C" w:rsidR="00AF1807" w:rsidRPr="00F90CD5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Lesbos 2024</w:t>
            </w:r>
          </w:p>
        </w:tc>
        <w:tc>
          <w:tcPr>
            <w:tcW w:w="3690" w:type="dxa"/>
          </w:tcPr>
          <w:p w14:paraId="4B32B09C" w14:textId="42EE0656" w:rsidR="00AF1807" w:rsidRDefault="0078528C" w:rsidP="00AF1807">
            <w:pPr>
              <w:spacing w:after="0" w:line="240" w:lineRule="auto"/>
            </w:pPr>
            <w:hyperlink r:id="rId55" w:history="1">
              <w:r w:rsidR="00AF1807" w:rsidRPr="00221A24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72AE2C9B" w14:textId="4075DD38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219</w:t>
            </w:r>
            <w:r>
              <w:rPr>
                <w:sz w:val="18"/>
                <w:szCs w:val="18"/>
              </w:rPr>
              <w:t>; 0754-237.348</w:t>
            </w:r>
          </w:p>
        </w:tc>
      </w:tr>
      <w:tr w:rsidR="00AF1807" w:rsidRPr="00221A24" w14:paraId="726B50AF" w14:textId="77777777" w:rsidTr="004A0877">
        <w:tc>
          <w:tcPr>
            <w:tcW w:w="4495" w:type="dxa"/>
          </w:tcPr>
          <w:p w14:paraId="4EF332E4" w14:textId="332B7464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94755C">
              <w:rPr>
                <w:bCs/>
                <w:color w:val="00B050"/>
                <w:sz w:val="18"/>
                <w:szCs w:val="18"/>
                <w:lang w:val="pt-BR"/>
              </w:rPr>
              <w:t>Madeira Bucuresti 2024</w:t>
            </w:r>
          </w:p>
        </w:tc>
        <w:tc>
          <w:tcPr>
            <w:tcW w:w="3690" w:type="dxa"/>
          </w:tcPr>
          <w:p w14:paraId="62F437E2" w14:textId="77777777" w:rsidR="00AF1807" w:rsidRPr="003017D3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56" w:history="1">
              <w:r w:rsidR="00AF1807" w:rsidRPr="003017D3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2439" w:type="dxa"/>
          </w:tcPr>
          <w:p w14:paraId="4E10B7E3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AF1807" w:rsidRPr="00221A24" w14:paraId="4FAC43D5" w14:textId="77777777" w:rsidTr="004A0877">
        <w:tc>
          <w:tcPr>
            <w:tcW w:w="4495" w:type="dxa"/>
          </w:tcPr>
          <w:p w14:paraId="1A0345E2" w14:textId="56197632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Mallorca  Bucuresti 2024</w:t>
            </w:r>
          </w:p>
        </w:tc>
        <w:tc>
          <w:tcPr>
            <w:tcW w:w="3690" w:type="dxa"/>
          </w:tcPr>
          <w:p w14:paraId="0A9CAFC5" w14:textId="77777777" w:rsidR="00AF1807" w:rsidRPr="00370F96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57" w:history="1">
              <w:r w:rsidR="00AF1807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439" w:type="dxa"/>
          </w:tcPr>
          <w:p w14:paraId="380FC2AD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AF1807" w:rsidRPr="00221A24" w14:paraId="7E5F43E1" w14:textId="77777777" w:rsidTr="004A0877">
        <w:tc>
          <w:tcPr>
            <w:tcW w:w="4495" w:type="dxa"/>
          </w:tcPr>
          <w:p w14:paraId="1EB32C2E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Mallorca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Cluj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>2024</w:t>
            </w:r>
          </w:p>
        </w:tc>
        <w:tc>
          <w:tcPr>
            <w:tcW w:w="3690" w:type="dxa"/>
          </w:tcPr>
          <w:p w14:paraId="5AB2A678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58" w:history="1">
              <w:r w:rsidR="00AF1807" w:rsidRPr="00221A24">
                <w:rPr>
                  <w:rStyle w:val="Hyperlink"/>
                  <w:sz w:val="18"/>
                  <w:szCs w:val="18"/>
                </w:rPr>
                <w:t>adela.tar@paralela45.ro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12A9278F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142</w:t>
            </w:r>
          </w:p>
        </w:tc>
      </w:tr>
      <w:tr w:rsidR="00AF1807" w:rsidRPr="00221A24" w14:paraId="2C61A6C6" w14:textId="77777777" w:rsidTr="004A0877">
        <w:tc>
          <w:tcPr>
            <w:tcW w:w="4495" w:type="dxa"/>
          </w:tcPr>
          <w:p w14:paraId="27BC1204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Mallorca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Timisoara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2024 </w:t>
            </w:r>
          </w:p>
        </w:tc>
        <w:tc>
          <w:tcPr>
            <w:tcW w:w="3690" w:type="dxa"/>
          </w:tcPr>
          <w:p w14:paraId="750BDFEB" w14:textId="77777777" w:rsidR="00AF1807" w:rsidRDefault="0078528C" w:rsidP="00AF1807">
            <w:pPr>
              <w:spacing w:after="0" w:line="240" w:lineRule="auto"/>
            </w:pPr>
            <w:hyperlink r:id="rId59" w:history="1">
              <w:r w:rsidR="00AF1807" w:rsidRPr="00221A24">
                <w:rPr>
                  <w:rStyle w:val="Hyperlink"/>
                  <w:sz w:val="18"/>
                  <w:szCs w:val="18"/>
                </w:rPr>
                <w:t>adela.tar@paralela45.ro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639A2A9D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142</w:t>
            </w:r>
          </w:p>
        </w:tc>
      </w:tr>
      <w:tr w:rsidR="00AF1807" w:rsidRPr="00221A24" w14:paraId="6BA0C0BB" w14:textId="77777777" w:rsidTr="004A0877">
        <w:tc>
          <w:tcPr>
            <w:tcW w:w="4495" w:type="dxa"/>
          </w:tcPr>
          <w:p w14:paraId="7061D583" w14:textId="54386BA1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</w:rPr>
              <w:t>Mauritius 2024</w:t>
            </w:r>
          </w:p>
        </w:tc>
        <w:tc>
          <w:tcPr>
            <w:tcW w:w="3690" w:type="dxa"/>
          </w:tcPr>
          <w:p w14:paraId="7448F826" w14:textId="77777777" w:rsidR="00AF1807" w:rsidRDefault="0078528C" w:rsidP="00AF1807">
            <w:pPr>
              <w:spacing w:after="0" w:line="240" w:lineRule="auto"/>
            </w:pPr>
            <w:hyperlink r:id="rId60" w:history="1">
              <w:r w:rsidR="00AF1807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439" w:type="dxa"/>
          </w:tcPr>
          <w:p w14:paraId="2E64C9DC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AF1807" w:rsidRPr="00221A24" w14:paraId="3015332F" w14:textId="77777777" w:rsidTr="004A0877">
        <w:tc>
          <w:tcPr>
            <w:tcW w:w="4495" w:type="dxa"/>
          </w:tcPr>
          <w:p w14:paraId="7518E4DA" w14:textId="4E623743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Rodos Bucuresti) 2024</w:t>
            </w:r>
          </w:p>
        </w:tc>
        <w:tc>
          <w:tcPr>
            <w:tcW w:w="3690" w:type="dxa"/>
          </w:tcPr>
          <w:p w14:paraId="57107787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61" w:history="1">
              <w:r w:rsidR="00AF1807" w:rsidRPr="00AF438D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</w:p>
        </w:tc>
        <w:tc>
          <w:tcPr>
            <w:tcW w:w="2439" w:type="dxa"/>
          </w:tcPr>
          <w:p w14:paraId="2DC66B75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105; 0754-225.026</w:t>
            </w:r>
          </w:p>
        </w:tc>
      </w:tr>
      <w:tr w:rsidR="00AF1807" w:rsidRPr="00221A24" w14:paraId="213A0ECE" w14:textId="77777777" w:rsidTr="004A0877">
        <w:tc>
          <w:tcPr>
            <w:tcW w:w="4495" w:type="dxa"/>
          </w:tcPr>
          <w:p w14:paraId="38595715" w14:textId="77777777" w:rsidR="00AF1807" w:rsidRPr="002817A5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Rodos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Cluj </w:t>
            </w:r>
            <w:r w:rsidRPr="002817A5">
              <w:rPr>
                <w:bCs/>
                <w:color w:val="00B050"/>
                <w:sz w:val="18"/>
                <w:szCs w:val="18"/>
                <w:lang w:val="pt-BR"/>
              </w:rPr>
              <w:t xml:space="preserve">2024  </w:t>
            </w:r>
          </w:p>
        </w:tc>
        <w:tc>
          <w:tcPr>
            <w:tcW w:w="3690" w:type="dxa"/>
          </w:tcPr>
          <w:p w14:paraId="566EA5A2" w14:textId="77777777" w:rsidR="00AF1807" w:rsidRDefault="0078528C" w:rsidP="00AF1807">
            <w:pPr>
              <w:spacing w:after="0" w:line="240" w:lineRule="auto"/>
            </w:pPr>
            <w:hyperlink r:id="rId62" w:history="1">
              <w:r w:rsidR="00AF1807" w:rsidRPr="00FB23E1">
                <w:rPr>
                  <w:rStyle w:val="Hyperlink"/>
                  <w:sz w:val="18"/>
                  <w:szCs w:val="18"/>
                </w:rPr>
                <w:t>alexandra.muresan@paralela45.ro</w:t>
              </w:r>
            </w:hyperlink>
            <w:r w:rsidR="00AF1807" w:rsidRPr="00FB23E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6DD50BFE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228</w:t>
            </w:r>
          </w:p>
        </w:tc>
      </w:tr>
      <w:tr w:rsidR="00AF1807" w:rsidRPr="00221A24" w14:paraId="04261563" w14:textId="77777777" w:rsidTr="004A0877">
        <w:tc>
          <w:tcPr>
            <w:tcW w:w="4495" w:type="dxa"/>
          </w:tcPr>
          <w:p w14:paraId="4B56AE4E" w14:textId="53F11D8A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Rodos Iasi 2024</w:t>
            </w:r>
          </w:p>
        </w:tc>
        <w:tc>
          <w:tcPr>
            <w:tcW w:w="3690" w:type="dxa"/>
          </w:tcPr>
          <w:p w14:paraId="5769CC63" w14:textId="0172FAF5" w:rsidR="00AF1807" w:rsidRPr="00AF1807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63" w:history="1">
              <w:r w:rsidR="00AF1807" w:rsidRPr="00AF1807">
                <w:rPr>
                  <w:rStyle w:val="Hyperlink"/>
                  <w:sz w:val="18"/>
                  <w:szCs w:val="18"/>
                </w:rPr>
                <w:t>daniel.bocancea@paralela45.ro</w:t>
              </w:r>
            </w:hyperlink>
          </w:p>
        </w:tc>
        <w:tc>
          <w:tcPr>
            <w:tcW w:w="2439" w:type="dxa"/>
          </w:tcPr>
          <w:p w14:paraId="10D2DAF1" w14:textId="4BAFA273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160</w:t>
            </w:r>
          </w:p>
        </w:tc>
      </w:tr>
      <w:tr w:rsidR="00AF1807" w:rsidRPr="00221A24" w14:paraId="32E2B5D1" w14:textId="77777777" w:rsidTr="004A0877">
        <w:tc>
          <w:tcPr>
            <w:tcW w:w="4495" w:type="dxa"/>
          </w:tcPr>
          <w:p w14:paraId="440F3588" w14:textId="70642C4F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F645E7">
              <w:rPr>
                <w:bCs/>
                <w:color w:val="00B050"/>
                <w:sz w:val="18"/>
                <w:szCs w:val="18"/>
                <w:lang w:val="pt-BR"/>
              </w:rPr>
              <w:lastRenderedPageBreak/>
              <w:t>Rodos Timisoara 2024</w:t>
            </w:r>
          </w:p>
        </w:tc>
        <w:tc>
          <w:tcPr>
            <w:tcW w:w="3690" w:type="dxa"/>
          </w:tcPr>
          <w:p w14:paraId="16856F96" w14:textId="77777777" w:rsidR="00AF1807" w:rsidRPr="00EF5BF0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64" w:history="1">
              <w:r w:rsidR="00AF1807" w:rsidRPr="00CF7649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AF1807" w:rsidRPr="00CF7649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1816846B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AF1807" w:rsidRPr="00221A24" w14:paraId="53D7804B" w14:textId="77777777" w:rsidTr="004A0877">
        <w:tc>
          <w:tcPr>
            <w:tcW w:w="4495" w:type="dxa"/>
          </w:tcPr>
          <w:p w14:paraId="3E65EE90" w14:textId="5E0B8E61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Santorini Bucuresti 2024</w:t>
            </w:r>
          </w:p>
        </w:tc>
        <w:tc>
          <w:tcPr>
            <w:tcW w:w="3690" w:type="dxa"/>
          </w:tcPr>
          <w:p w14:paraId="677DE9C5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65" w:history="1">
              <w:r w:rsidR="00AF1807"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647E1423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AF1807" w:rsidRPr="00221A24" w14:paraId="3BD54BB7" w14:textId="77777777" w:rsidTr="004A0877">
        <w:tc>
          <w:tcPr>
            <w:tcW w:w="4495" w:type="dxa"/>
          </w:tcPr>
          <w:p w14:paraId="0D61A793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EF18A3">
              <w:rPr>
                <w:bCs/>
                <w:color w:val="00B050"/>
                <w:sz w:val="18"/>
                <w:szCs w:val="18"/>
                <w:lang w:val="pt-BR"/>
              </w:rPr>
              <w:t>Sardinia Bucurestii 18.06-03.09.2024</w:t>
            </w:r>
          </w:p>
        </w:tc>
        <w:tc>
          <w:tcPr>
            <w:tcW w:w="3690" w:type="dxa"/>
          </w:tcPr>
          <w:p w14:paraId="76665C36" w14:textId="77777777" w:rsidR="00AF1807" w:rsidRPr="00FE4F5D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66" w:history="1">
              <w:r w:rsidR="00AF1807"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FEC6B18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AF1807" w:rsidRPr="00221A24" w14:paraId="217FB468" w14:textId="77777777" w:rsidTr="004A0877">
        <w:tc>
          <w:tcPr>
            <w:tcW w:w="4495" w:type="dxa"/>
          </w:tcPr>
          <w:p w14:paraId="693EBF1A" w14:textId="394C4B54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AA2F32">
              <w:rPr>
                <w:bCs/>
                <w:color w:val="00B050"/>
                <w:sz w:val="18"/>
                <w:szCs w:val="18"/>
                <w:lang w:val="pt-BR"/>
              </w:rPr>
              <w:t>Sicilia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 Bucuresti 2024</w:t>
            </w:r>
          </w:p>
        </w:tc>
        <w:tc>
          <w:tcPr>
            <w:tcW w:w="3690" w:type="dxa"/>
          </w:tcPr>
          <w:p w14:paraId="273634A5" w14:textId="77777777" w:rsidR="00AF1807" w:rsidRPr="00221A24" w:rsidRDefault="0078528C" w:rsidP="00AF1807">
            <w:pPr>
              <w:spacing w:after="0" w:line="240" w:lineRule="auto"/>
              <w:rPr>
                <w:bCs/>
                <w:sz w:val="18"/>
                <w:szCs w:val="18"/>
              </w:rPr>
            </w:pPr>
            <w:hyperlink r:id="rId67" w:history="1">
              <w:r w:rsidR="00AF1807" w:rsidRPr="001E05CD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AF1807" w:rsidRPr="001E05CD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658E5C81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AF1807" w:rsidRPr="00221A24" w14:paraId="42C09737" w14:textId="77777777" w:rsidTr="004A0877">
        <w:tc>
          <w:tcPr>
            <w:tcW w:w="4495" w:type="dxa"/>
          </w:tcPr>
          <w:p w14:paraId="3B38B0B4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1B1C08">
              <w:rPr>
                <w:bCs/>
                <w:color w:val="00B050"/>
                <w:sz w:val="18"/>
                <w:szCs w:val="18"/>
                <w:lang w:val="pt-BR"/>
              </w:rPr>
              <w:t>Tenerife 2024 Bucuresti</w:t>
            </w:r>
          </w:p>
        </w:tc>
        <w:tc>
          <w:tcPr>
            <w:tcW w:w="3690" w:type="dxa"/>
          </w:tcPr>
          <w:p w14:paraId="08DFC8B4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68" w:history="1">
              <w:r w:rsidR="00AF1807"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2439" w:type="dxa"/>
          </w:tcPr>
          <w:p w14:paraId="0C2356AB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AF1807" w:rsidRPr="00221A24" w14:paraId="6DFE53E5" w14:textId="77777777" w:rsidTr="004A0877">
        <w:tc>
          <w:tcPr>
            <w:tcW w:w="4495" w:type="dxa"/>
          </w:tcPr>
          <w:p w14:paraId="482E8829" w14:textId="2CCA8450" w:rsidR="00AF1807" w:rsidRPr="001B1C08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Tenerife 2024 Budapesta </w:t>
            </w:r>
          </w:p>
        </w:tc>
        <w:tc>
          <w:tcPr>
            <w:tcW w:w="3690" w:type="dxa"/>
          </w:tcPr>
          <w:p w14:paraId="3C2A7379" w14:textId="3BA9AA55" w:rsidR="00AF1807" w:rsidRDefault="0078528C" w:rsidP="00AF1807">
            <w:pPr>
              <w:spacing w:after="0" w:line="240" w:lineRule="auto"/>
            </w:pPr>
            <w:hyperlink r:id="rId69" w:history="1">
              <w:r w:rsidR="00AF1807" w:rsidRPr="00221A24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="00AF1807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439CB5FC" w14:textId="76F84802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224</w:t>
            </w:r>
          </w:p>
        </w:tc>
      </w:tr>
      <w:tr w:rsidR="00AF1807" w:rsidRPr="00221A24" w14:paraId="62DED448" w14:textId="77777777" w:rsidTr="004A0877">
        <w:tc>
          <w:tcPr>
            <w:tcW w:w="4495" w:type="dxa"/>
          </w:tcPr>
          <w:p w14:paraId="7176028D" w14:textId="77777777" w:rsidR="00AF1807" w:rsidRPr="00DB3685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DB3685">
              <w:rPr>
                <w:bCs/>
                <w:color w:val="00B050"/>
                <w:sz w:val="18"/>
                <w:szCs w:val="18"/>
                <w:lang w:val="pt-BR"/>
              </w:rPr>
              <w:t>Tunisia Bucuresti 2024</w:t>
            </w:r>
          </w:p>
        </w:tc>
        <w:tc>
          <w:tcPr>
            <w:tcW w:w="3690" w:type="dxa"/>
          </w:tcPr>
          <w:p w14:paraId="574CD8CD" w14:textId="77777777" w:rsidR="00AF1807" w:rsidRPr="00221A2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70" w:history="1">
              <w:r w:rsidR="00AF1807"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2439" w:type="dxa"/>
          </w:tcPr>
          <w:p w14:paraId="3A261ACC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AF1807" w:rsidRPr="00221A24" w14:paraId="2C67C07C" w14:textId="77777777" w:rsidTr="004A0877">
        <w:tc>
          <w:tcPr>
            <w:tcW w:w="4495" w:type="dxa"/>
          </w:tcPr>
          <w:p w14:paraId="1982B5A3" w14:textId="77777777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 xml:space="preserve">Tunisia </w:t>
            </w: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Cluj </w:t>
            </w:r>
            <w:r w:rsidRPr="008B1994">
              <w:rPr>
                <w:bCs/>
                <w:color w:val="00B050"/>
                <w:sz w:val="18"/>
                <w:szCs w:val="18"/>
                <w:lang w:val="pt-BR"/>
              </w:rPr>
              <w:t>2024</w:t>
            </w:r>
          </w:p>
        </w:tc>
        <w:tc>
          <w:tcPr>
            <w:tcW w:w="3690" w:type="dxa"/>
          </w:tcPr>
          <w:p w14:paraId="467EDBC5" w14:textId="77777777" w:rsidR="00AF1807" w:rsidRPr="008B199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71" w:history="1">
              <w:r w:rsidR="00AF1807" w:rsidRPr="008B1994">
                <w:rPr>
                  <w:rStyle w:val="Hyperlink"/>
                  <w:sz w:val="18"/>
                  <w:szCs w:val="18"/>
                </w:rPr>
                <w:t>stefania.onute@paralela45.ro</w:t>
              </w:r>
            </w:hyperlink>
            <w:r w:rsidR="00AF1807" w:rsidRPr="008B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0BC1FF31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136</w:t>
            </w:r>
          </w:p>
        </w:tc>
      </w:tr>
      <w:tr w:rsidR="00AF1807" w:rsidRPr="00221A24" w14:paraId="77249653" w14:textId="77777777" w:rsidTr="004A0877">
        <w:tc>
          <w:tcPr>
            <w:tcW w:w="4495" w:type="dxa"/>
          </w:tcPr>
          <w:p w14:paraId="23502C0A" w14:textId="77777777" w:rsidR="00AF1807" w:rsidRPr="008B1994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Tunisia Craiova 2024</w:t>
            </w:r>
          </w:p>
        </w:tc>
        <w:tc>
          <w:tcPr>
            <w:tcW w:w="3690" w:type="dxa"/>
          </w:tcPr>
          <w:p w14:paraId="55B6510D" w14:textId="77777777" w:rsidR="00AF1807" w:rsidRDefault="0078528C" w:rsidP="00AF1807">
            <w:pPr>
              <w:spacing w:after="0" w:line="240" w:lineRule="auto"/>
            </w:pPr>
            <w:hyperlink r:id="rId72" w:history="1">
              <w:r w:rsidR="00AF1807"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2439" w:type="dxa"/>
          </w:tcPr>
          <w:p w14:paraId="4E503C42" w14:textId="77777777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AF1807" w:rsidRPr="00221A24" w14:paraId="146ED1D8" w14:textId="77777777" w:rsidTr="004A0877">
        <w:tc>
          <w:tcPr>
            <w:tcW w:w="4495" w:type="dxa"/>
          </w:tcPr>
          <w:p w14:paraId="51A7F300" w14:textId="77777777" w:rsidR="00AF1807" w:rsidRPr="008B1994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Tunisia Baia Mare 2024</w:t>
            </w:r>
          </w:p>
        </w:tc>
        <w:tc>
          <w:tcPr>
            <w:tcW w:w="3690" w:type="dxa"/>
          </w:tcPr>
          <w:p w14:paraId="332222CA" w14:textId="77777777" w:rsidR="00AF1807" w:rsidRPr="008B1994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73" w:history="1">
              <w:r w:rsidR="00AF1807" w:rsidRPr="008B1994">
                <w:rPr>
                  <w:rStyle w:val="Hyperlink"/>
                  <w:sz w:val="18"/>
                  <w:szCs w:val="18"/>
                </w:rPr>
                <w:t>stefania.onute@paralela45.ro</w:t>
              </w:r>
            </w:hyperlink>
            <w:r w:rsidR="00AF1807" w:rsidRPr="008B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3F9D666A" w14:textId="77777777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136</w:t>
            </w:r>
          </w:p>
        </w:tc>
      </w:tr>
      <w:tr w:rsidR="00AF1807" w:rsidRPr="00221A24" w14:paraId="48A85134" w14:textId="77777777" w:rsidTr="004A0877">
        <w:tc>
          <w:tcPr>
            <w:tcW w:w="4495" w:type="dxa"/>
          </w:tcPr>
          <w:p w14:paraId="7A74FD11" w14:textId="77777777" w:rsidR="00AF1807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Tunisia Iasi 2024</w:t>
            </w:r>
          </w:p>
        </w:tc>
        <w:tc>
          <w:tcPr>
            <w:tcW w:w="3690" w:type="dxa"/>
          </w:tcPr>
          <w:p w14:paraId="751D7ED1" w14:textId="77777777" w:rsidR="00AF1807" w:rsidRPr="007B17C7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74" w:history="1">
              <w:r w:rsidR="00AF1807" w:rsidRPr="007B17C7">
                <w:rPr>
                  <w:rStyle w:val="Hyperlink"/>
                  <w:sz w:val="18"/>
                  <w:szCs w:val="18"/>
                </w:rPr>
                <w:t>cristina.mihai@paralela45.ro</w:t>
              </w:r>
            </w:hyperlink>
          </w:p>
        </w:tc>
        <w:tc>
          <w:tcPr>
            <w:tcW w:w="2439" w:type="dxa"/>
          </w:tcPr>
          <w:p w14:paraId="07970BB2" w14:textId="45A5A406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186; 0746-058.688</w:t>
            </w:r>
          </w:p>
        </w:tc>
      </w:tr>
      <w:tr w:rsidR="00AF1807" w:rsidRPr="00221A24" w14:paraId="35B7DC54" w14:textId="77777777" w:rsidTr="004A0877">
        <w:tc>
          <w:tcPr>
            <w:tcW w:w="4495" w:type="dxa"/>
          </w:tcPr>
          <w:p w14:paraId="7C4011CD" w14:textId="77777777" w:rsidR="00AF1807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>Tunisia Suceava 2024</w:t>
            </w:r>
          </w:p>
        </w:tc>
        <w:tc>
          <w:tcPr>
            <w:tcW w:w="3690" w:type="dxa"/>
          </w:tcPr>
          <w:p w14:paraId="40F7E47A" w14:textId="77777777" w:rsidR="00AF1807" w:rsidRDefault="0078528C" w:rsidP="00AF1807">
            <w:pPr>
              <w:spacing w:after="0" w:line="240" w:lineRule="auto"/>
            </w:pPr>
            <w:hyperlink r:id="rId75" w:history="1">
              <w:r w:rsidR="00AF1807" w:rsidRPr="007B17C7">
                <w:rPr>
                  <w:rStyle w:val="Hyperlink"/>
                  <w:sz w:val="18"/>
                  <w:szCs w:val="18"/>
                </w:rPr>
                <w:t>cristina.mihai@paralela45.ro</w:t>
              </w:r>
            </w:hyperlink>
          </w:p>
        </w:tc>
        <w:tc>
          <w:tcPr>
            <w:tcW w:w="2439" w:type="dxa"/>
          </w:tcPr>
          <w:p w14:paraId="0104F1AB" w14:textId="4E88B72B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186; 0746-058.688</w:t>
            </w:r>
          </w:p>
        </w:tc>
      </w:tr>
      <w:tr w:rsidR="00AF1807" w:rsidRPr="00221A24" w14:paraId="1CB58FD9" w14:textId="77777777" w:rsidTr="004A0877">
        <w:tc>
          <w:tcPr>
            <w:tcW w:w="4495" w:type="dxa"/>
          </w:tcPr>
          <w:p w14:paraId="698C46A0" w14:textId="77777777" w:rsidR="00AF1807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>
              <w:rPr>
                <w:bCs/>
                <w:color w:val="00B050"/>
                <w:sz w:val="18"/>
                <w:szCs w:val="18"/>
                <w:lang w:val="pt-BR"/>
              </w:rPr>
              <w:t xml:space="preserve">Tunisia Timisoara 2024 </w:t>
            </w:r>
          </w:p>
        </w:tc>
        <w:tc>
          <w:tcPr>
            <w:tcW w:w="3690" w:type="dxa"/>
          </w:tcPr>
          <w:p w14:paraId="457E51B3" w14:textId="77777777" w:rsidR="00AF1807" w:rsidRPr="007B17C7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76" w:history="1">
              <w:r w:rsidR="00AF1807"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2439" w:type="dxa"/>
          </w:tcPr>
          <w:p w14:paraId="1A11173F" w14:textId="77777777" w:rsidR="00AF1807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AF1807" w:rsidRPr="00221A24" w14:paraId="1B1BA9C0" w14:textId="77777777" w:rsidTr="004A0877">
        <w:tc>
          <w:tcPr>
            <w:tcW w:w="4495" w:type="dxa"/>
          </w:tcPr>
          <w:p w14:paraId="7C5C4800" w14:textId="7EE76C38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Zakynthos  Bucuresti 2024</w:t>
            </w:r>
          </w:p>
        </w:tc>
        <w:tc>
          <w:tcPr>
            <w:tcW w:w="3690" w:type="dxa"/>
          </w:tcPr>
          <w:p w14:paraId="7B4335D6" w14:textId="77777777" w:rsidR="00AF1807" w:rsidRPr="00F81345" w:rsidRDefault="0078528C" w:rsidP="00AF1807">
            <w:pPr>
              <w:spacing w:after="0" w:line="240" w:lineRule="auto"/>
              <w:rPr>
                <w:sz w:val="18"/>
                <w:szCs w:val="18"/>
              </w:rPr>
            </w:pPr>
            <w:hyperlink r:id="rId77" w:history="1">
              <w:r w:rsidR="00AF1807" w:rsidRPr="00F81345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AF1807" w:rsidRPr="00F813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5C754D19" w14:textId="7D2309FE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205; 0741-108.984</w:t>
            </w:r>
          </w:p>
        </w:tc>
      </w:tr>
      <w:tr w:rsidR="00AF1807" w:rsidRPr="00221A24" w14:paraId="68D7EBDC" w14:textId="77777777" w:rsidTr="004A0877">
        <w:tc>
          <w:tcPr>
            <w:tcW w:w="4495" w:type="dxa"/>
          </w:tcPr>
          <w:p w14:paraId="0F4BF349" w14:textId="77777777" w:rsidR="00AF1807" w:rsidRPr="009C129B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9C129B">
              <w:rPr>
                <w:bCs/>
                <w:color w:val="00B050"/>
                <w:sz w:val="18"/>
                <w:szCs w:val="18"/>
                <w:lang w:val="pt-BR"/>
              </w:rPr>
              <w:t>Zakynthos Cluj 2024</w:t>
            </w:r>
          </w:p>
        </w:tc>
        <w:tc>
          <w:tcPr>
            <w:tcW w:w="3690" w:type="dxa"/>
          </w:tcPr>
          <w:p w14:paraId="6FC0E466" w14:textId="77777777" w:rsidR="00AF1807" w:rsidRDefault="0078528C" w:rsidP="00AF1807">
            <w:pPr>
              <w:spacing w:after="0" w:line="240" w:lineRule="auto"/>
            </w:pPr>
            <w:hyperlink r:id="rId78" w:history="1">
              <w:r w:rsidR="00AF1807" w:rsidRPr="000A00EA">
                <w:rPr>
                  <w:rStyle w:val="Hyperlink"/>
                  <w:sz w:val="18"/>
                  <w:szCs w:val="18"/>
                </w:rPr>
                <w:t>daniela.maxim@paralela45.ro</w:t>
              </w:r>
            </w:hyperlink>
            <w:r w:rsidR="00AF1807" w:rsidRPr="000A00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560715B0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168</w:t>
            </w:r>
          </w:p>
        </w:tc>
      </w:tr>
      <w:tr w:rsidR="00AF1807" w:rsidRPr="00221A24" w14:paraId="5D33CC4B" w14:textId="77777777" w:rsidTr="004A0877">
        <w:tc>
          <w:tcPr>
            <w:tcW w:w="4495" w:type="dxa"/>
          </w:tcPr>
          <w:p w14:paraId="3E80387B" w14:textId="77777777" w:rsidR="00AF1807" w:rsidRPr="009C129B" w:rsidRDefault="00AF1807" w:rsidP="00AF1807">
            <w:pPr>
              <w:spacing w:after="0" w:line="240" w:lineRule="auto"/>
              <w:rPr>
                <w:bCs/>
                <w:color w:val="00B050"/>
                <w:sz w:val="18"/>
                <w:szCs w:val="18"/>
                <w:lang w:val="pt-BR"/>
              </w:rPr>
            </w:pPr>
            <w:r w:rsidRPr="009C129B">
              <w:rPr>
                <w:bCs/>
                <w:color w:val="00B050"/>
                <w:sz w:val="18"/>
                <w:szCs w:val="18"/>
                <w:lang w:val="pt-BR"/>
              </w:rPr>
              <w:t>Zakynthos Timisoara 2024</w:t>
            </w:r>
          </w:p>
        </w:tc>
        <w:tc>
          <w:tcPr>
            <w:tcW w:w="3690" w:type="dxa"/>
          </w:tcPr>
          <w:p w14:paraId="58038D31" w14:textId="77777777" w:rsidR="00AF1807" w:rsidRDefault="0078528C" w:rsidP="00AF1807">
            <w:pPr>
              <w:spacing w:after="0" w:line="240" w:lineRule="auto"/>
            </w:pPr>
            <w:hyperlink r:id="rId79" w:history="1">
              <w:r w:rsidR="00AF1807" w:rsidRPr="000A00EA">
                <w:rPr>
                  <w:rStyle w:val="Hyperlink"/>
                  <w:sz w:val="18"/>
                  <w:szCs w:val="18"/>
                </w:rPr>
                <w:t>daniela.maxim@paralela45.ro</w:t>
              </w:r>
            </w:hyperlink>
            <w:r w:rsidR="00AF1807" w:rsidRPr="000A00E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39" w:type="dxa"/>
          </w:tcPr>
          <w:p w14:paraId="1B4C67B8" w14:textId="77777777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168</w:t>
            </w:r>
          </w:p>
        </w:tc>
      </w:tr>
      <w:tr w:rsidR="00AF1807" w:rsidRPr="00221A24" w14:paraId="7F4FA036" w14:textId="77777777" w:rsidTr="004A0877">
        <w:trPr>
          <w:trHeight w:val="70"/>
        </w:trPr>
        <w:tc>
          <w:tcPr>
            <w:tcW w:w="4495" w:type="dxa"/>
          </w:tcPr>
          <w:p w14:paraId="43F96C3D" w14:textId="1903D4CB" w:rsidR="00AF1807" w:rsidRPr="00E546EF" w:rsidRDefault="00AF1807" w:rsidP="00AF1807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 w:rsidRPr="007304D1">
              <w:rPr>
                <w:bCs/>
                <w:color w:val="00B050"/>
                <w:sz w:val="18"/>
                <w:szCs w:val="18"/>
                <w:lang w:val="pt-BR"/>
              </w:rPr>
              <w:t>Zanzibar Bucuresti 2024</w:t>
            </w:r>
          </w:p>
        </w:tc>
        <w:tc>
          <w:tcPr>
            <w:tcW w:w="3690" w:type="dxa"/>
          </w:tcPr>
          <w:p w14:paraId="52BA30DB" w14:textId="50CCD31A" w:rsidR="00AF1807" w:rsidRDefault="0078528C" w:rsidP="00AF1807">
            <w:pPr>
              <w:spacing w:after="0" w:line="240" w:lineRule="auto"/>
            </w:pPr>
            <w:hyperlink r:id="rId80" w:history="1">
              <w:r w:rsidR="00AF1807" w:rsidRPr="003B7945">
                <w:rPr>
                  <w:rStyle w:val="Hyperlink"/>
                  <w:bCs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2439" w:type="dxa"/>
          </w:tcPr>
          <w:p w14:paraId="4BF13373" w14:textId="01FA71E0" w:rsidR="00AF1807" w:rsidRPr="00221A24" w:rsidRDefault="00AF1807" w:rsidP="00AF180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</w:tbl>
    <w:p w14:paraId="2CC224DD" w14:textId="77777777" w:rsidR="00714D2E" w:rsidRPr="00221A24" w:rsidRDefault="00714D2E" w:rsidP="00714D2E">
      <w:pPr>
        <w:rPr>
          <w:sz w:val="18"/>
          <w:szCs w:val="18"/>
        </w:rPr>
      </w:pPr>
      <w:bookmarkStart w:id="2" w:name="_Hlk14423262"/>
      <w:bookmarkStart w:id="3" w:name="_Hlk504983657"/>
      <w:bookmarkStart w:id="4" w:name="_Hlk64034385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5"/>
        <w:gridCol w:w="3780"/>
        <w:gridCol w:w="2349"/>
      </w:tblGrid>
      <w:tr w:rsidR="00714D2E" w:rsidRPr="00221A24" w14:paraId="5C3D2731" w14:textId="77777777" w:rsidTr="00BF56FB">
        <w:trPr>
          <w:trHeight w:val="221"/>
        </w:trPr>
        <w:tc>
          <w:tcPr>
            <w:tcW w:w="4495" w:type="dxa"/>
          </w:tcPr>
          <w:bookmarkEnd w:id="1"/>
          <w:bookmarkEnd w:id="2"/>
          <w:p w14:paraId="2F0D05D5" w14:textId="77777777" w:rsidR="00714D2E" w:rsidRPr="007F4266" w:rsidRDefault="00714D2E" w:rsidP="004A0877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F51943">
              <w:rPr>
                <w:b/>
                <w:bCs/>
                <w:color w:val="FF0000"/>
                <w:sz w:val="18"/>
                <w:szCs w:val="18"/>
              </w:rPr>
              <w:t xml:space="preserve">TURISM INDIVIDUAL  </w:t>
            </w:r>
          </w:p>
        </w:tc>
        <w:tc>
          <w:tcPr>
            <w:tcW w:w="3780" w:type="dxa"/>
          </w:tcPr>
          <w:p w14:paraId="21A5842A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49" w:type="dxa"/>
          </w:tcPr>
          <w:p w14:paraId="65CBF32E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4D2E" w:rsidRPr="00221A24" w14:paraId="4B9B4E7D" w14:textId="77777777" w:rsidTr="00BF56FB">
        <w:trPr>
          <w:trHeight w:val="221"/>
        </w:trPr>
        <w:tc>
          <w:tcPr>
            <w:tcW w:w="4495" w:type="dxa"/>
          </w:tcPr>
          <w:p w14:paraId="311569D4" w14:textId="77777777" w:rsidR="00714D2E" w:rsidRPr="00B04327" w:rsidRDefault="00714D2E" w:rsidP="004A0877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B04327">
              <w:rPr>
                <w:bCs/>
                <w:sz w:val="18"/>
                <w:szCs w:val="18"/>
              </w:rPr>
              <w:t xml:space="preserve">Albania </w:t>
            </w:r>
          </w:p>
        </w:tc>
        <w:tc>
          <w:tcPr>
            <w:tcW w:w="3780" w:type="dxa"/>
          </w:tcPr>
          <w:p w14:paraId="1D89BA7E" w14:textId="77777777" w:rsidR="00714D2E" w:rsidRPr="00221A24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81" w:history="1">
              <w:r w:rsidR="00714D2E" w:rsidRPr="008708B3">
                <w:rPr>
                  <w:rStyle w:val="Hyperlink"/>
                  <w:sz w:val="18"/>
                  <w:szCs w:val="18"/>
                </w:rPr>
                <w:t>cristian.paizi@paralela45.ro</w:t>
              </w:r>
            </w:hyperlink>
            <w:r w:rsidR="00714D2E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47C42A65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</w:t>
            </w:r>
            <w:r>
              <w:rPr>
                <w:sz w:val="18"/>
                <w:szCs w:val="18"/>
              </w:rPr>
              <w:t>15</w:t>
            </w:r>
          </w:p>
        </w:tc>
      </w:tr>
      <w:tr w:rsidR="00714D2E" w:rsidRPr="00221A24" w14:paraId="290E4554" w14:textId="77777777" w:rsidTr="00BF56FB">
        <w:trPr>
          <w:trHeight w:val="221"/>
        </w:trPr>
        <w:tc>
          <w:tcPr>
            <w:tcW w:w="4495" w:type="dxa"/>
          </w:tcPr>
          <w:p w14:paraId="201EFD89" w14:textId="77777777" w:rsidR="00714D2E" w:rsidRPr="00B04327" w:rsidRDefault="00714D2E" w:rsidP="004A0877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B04327">
              <w:rPr>
                <w:bCs/>
                <w:sz w:val="18"/>
                <w:szCs w:val="18"/>
              </w:rPr>
              <w:t xml:space="preserve">Antalya </w:t>
            </w:r>
          </w:p>
        </w:tc>
        <w:tc>
          <w:tcPr>
            <w:tcW w:w="3780" w:type="dxa"/>
          </w:tcPr>
          <w:p w14:paraId="5FF1285D" w14:textId="77777777" w:rsidR="00714D2E" w:rsidRPr="000F54BC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82" w:history="1">
              <w:r w:rsidR="00714D2E" w:rsidRPr="000F54BC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714D2E" w:rsidRPr="000F54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41A66F72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714D2E" w:rsidRPr="00221A24" w14:paraId="72030AF7" w14:textId="77777777" w:rsidTr="00BF56FB">
        <w:trPr>
          <w:trHeight w:val="221"/>
        </w:trPr>
        <w:tc>
          <w:tcPr>
            <w:tcW w:w="4495" w:type="dxa"/>
          </w:tcPr>
          <w:p w14:paraId="238663FC" w14:textId="77777777" w:rsidR="00714D2E" w:rsidRPr="00B04327" w:rsidRDefault="00714D2E" w:rsidP="004A0877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B04327">
              <w:rPr>
                <w:bCs/>
                <w:sz w:val="18"/>
                <w:szCs w:val="18"/>
                <w:lang w:val="de-DE"/>
              </w:rPr>
              <w:t xml:space="preserve">BULGARIA </w:t>
            </w:r>
          </w:p>
        </w:tc>
        <w:tc>
          <w:tcPr>
            <w:tcW w:w="3780" w:type="dxa"/>
          </w:tcPr>
          <w:p w14:paraId="75B6846C" w14:textId="77777777" w:rsidR="00714D2E" w:rsidRPr="00221A24" w:rsidRDefault="0078528C" w:rsidP="004A0877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hyperlink r:id="rId83" w:history="1">
              <w:r w:rsidR="00714D2E" w:rsidRPr="00FE716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2349" w:type="dxa"/>
          </w:tcPr>
          <w:p w14:paraId="7603272E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14D2E" w:rsidRPr="00221A24" w14:paraId="0E99865A" w14:textId="77777777" w:rsidTr="00BF56FB">
        <w:trPr>
          <w:trHeight w:val="221"/>
        </w:trPr>
        <w:tc>
          <w:tcPr>
            <w:tcW w:w="4495" w:type="dxa"/>
          </w:tcPr>
          <w:p w14:paraId="79C89E49" w14:textId="77777777" w:rsidR="00714D2E" w:rsidRPr="00B04327" w:rsidRDefault="00714D2E" w:rsidP="004A0877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6B31AC">
              <w:rPr>
                <w:bCs/>
                <w:sz w:val="18"/>
                <w:szCs w:val="18"/>
              </w:rPr>
              <w:t xml:space="preserve">GRECIA 2023: Thasos, </w:t>
            </w:r>
            <w:proofErr w:type="spellStart"/>
            <w:r w:rsidRPr="006B31AC">
              <w:rPr>
                <w:bCs/>
                <w:sz w:val="18"/>
                <w:szCs w:val="18"/>
              </w:rPr>
              <w:t>Halkidiki</w:t>
            </w:r>
            <w:proofErr w:type="spellEnd"/>
            <w:r w:rsidRPr="006B31AC">
              <w:rPr>
                <w:bCs/>
                <w:sz w:val="18"/>
                <w:szCs w:val="18"/>
              </w:rPr>
              <w:t xml:space="preserve">, Riviera </w:t>
            </w:r>
            <w:proofErr w:type="spellStart"/>
            <w:r w:rsidRPr="006B31AC">
              <w:rPr>
                <w:bCs/>
                <w:sz w:val="18"/>
                <w:szCs w:val="18"/>
              </w:rPr>
              <w:t>Olimpului</w:t>
            </w:r>
            <w:proofErr w:type="spellEnd"/>
            <w:r w:rsidRPr="006B31AC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6B31AC">
              <w:rPr>
                <w:bCs/>
                <w:sz w:val="18"/>
                <w:szCs w:val="18"/>
              </w:rPr>
              <w:t>Lefkada</w:t>
            </w:r>
            <w:proofErr w:type="spellEnd"/>
            <w:r w:rsidRPr="006B31AC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14:paraId="206D60C4" w14:textId="77777777" w:rsidR="00714D2E" w:rsidRPr="002A3DF3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84" w:history="1">
              <w:r w:rsidR="00714D2E" w:rsidRPr="00EB6481">
                <w:rPr>
                  <w:rStyle w:val="Hyperlink"/>
                  <w:bCs/>
                  <w:sz w:val="18"/>
                  <w:szCs w:val="18"/>
                  <w:lang w:val="pt-BR"/>
                </w:rPr>
                <w:t>carmen.dobra@paralela45.ro</w:t>
              </w:r>
            </w:hyperlink>
          </w:p>
        </w:tc>
        <w:tc>
          <w:tcPr>
            <w:tcW w:w="2349" w:type="dxa"/>
          </w:tcPr>
          <w:p w14:paraId="1F25F7A0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105; 0754-225.026</w:t>
            </w:r>
          </w:p>
        </w:tc>
      </w:tr>
      <w:tr w:rsidR="00714D2E" w:rsidRPr="00221A24" w14:paraId="5C56A7EA" w14:textId="77777777" w:rsidTr="00BF56FB">
        <w:trPr>
          <w:trHeight w:val="221"/>
        </w:trPr>
        <w:tc>
          <w:tcPr>
            <w:tcW w:w="4495" w:type="dxa"/>
          </w:tcPr>
          <w:p w14:paraId="32C3DA47" w14:textId="77777777" w:rsidR="00714D2E" w:rsidRPr="00B04327" w:rsidRDefault="00714D2E" w:rsidP="004A0877">
            <w:pPr>
              <w:spacing w:after="0" w:line="240" w:lineRule="auto"/>
              <w:contextualSpacing/>
              <w:rPr>
                <w:bCs/>
                <w:sz w:val="18"/>
                <w:szCs w:val="18"/>
              </w:rPr>
            </w:pPr>
            <w:r w:rsidRPr="00B04327">
              <w:rPr>
                <w:bCs/>
                <w:sz w:val="18"/>
                <w:szCs w:val="18"/>
              </w:rPr>
              <w:t xml:space="preserve">TURCIA AEGEAN – </w:t>
            </w:r>
            <w:proofErr w:type="spellStart"/>
            <w:r w:rsidRPr="00B04327">
              <w:rPr>
                <w:bCs/>
                <w:sz w:val="18"/>
                <w:szCs w:val="18"/>
              </w:rPr>
              <w:t>Kusadasi</w:t>
            </w:r>
            <w:proofErr w:type="spellEnd"/>
            <w:r w:rsidRPr="00B04327">
              <w:rPr>
                <w:bCs/>
                <w:sz w:val="18"/>
                <w:szCs w:val="18"/>
              </w:rPr>
              <w:t xml:space="preserve">, </w:t>
            </w:r>
            <w:proofErr w:type="spellStart"/>
            <w:r w:rsidRPr="00B04327">
              <w:rPr>
                <w:bCs/>
                <w:sz w:val="18"/>
                <w:szCs w:val="18"/>
              </w:rPr>
              <w:t>Didim</w:t>
            </w:r>
            <w:proofErr w:type="spellEnd"/>
            <w:r w:rsidRPr="00B04327">
              <w:rPr>
                <w:bCs/>
                <w:sz w:val="18"/>
                <w:szCs w:val="18"/>
              </w:rPr>
              <w:t xml:space="preserve">, Bodrum, Marmaris &amp; </w:t>
            </w:r>
            <w:proofErr w:type="spellStart"/>
            <w:r w:rsidRPr="00B04327">
              <w:rPr>
                <w:bCs/>
                <w:sz w:val="18"/>
                <w:szCs w:val="18"/>
              </w:rPr>
              <w:t>Fethiye</w:t>
            </w:r>
            <w:proofErr w:type="spellEnd"/>
            <w:r w:rsidRPr="00B04327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</w:tcPr>
          <w:p w14:paraId="1E999662" w14:textId="77777777" w:rsidR="00714D2E" w:rsidRPr="00705B96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85" w:history="1">
              <w:r w:rsidR="00714D2E" w:rsidRPr="000F54BC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714D2E" w:rsidRPr="000F54BC">
              <w:rPr>
                <w:sz w:val="18"/>
                <w:szCs w:val="18"/>
              </w:rPr>
              <w:t xml:space="preserve"> </w:t>
            </w:r>
          </w:p>
        </w:tc>
        <w:tc>
          <w:tcPr>
            <w:tcW w:w="2349" w:type="dxa"/>
          </w:tcPr>
          <w:p w14:paraId="052AF71C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bookmarkEnd w:id="3"/>
    </w:tbl>
    <w:p w14:paraId="0374A570" w14:textId="77777777" w:rsidR="00714D2E" w:rsidRPr="00221A24" w:rsidRDefault="00714D2E" w:rsidP="00714D2E">
      <w:pPr>
        <w:rPr>
          <w:b/>
          <w:bCs/>
          <w:color w:val="0000FF"/>
          <w:sz w:val="18"/>
          <w:szCs w:val="18"/>
          <w:lang w:val="pt-BR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5"/>
        <w:gridCol w:w="3384"/>
        <w:gridCol w:w="3253"/>
      </w:tblGrid>
      <w:tr w:rsidR="00714D2E" w:rsidRPr="00221A24" w14:paraId="3D1BF09C" w14:textId="77777777" w:rsidTr="004A0877">
        <w:tc>
          <w:tcPr>
            <w:tcW w:w="4225" w:type="dxa"/>
          </w:tcPr>
          <w:bookmarkEnd w:id="4"/>
          <w:p w14:paraId="2CFB5C9B" w14:textId="77777777" w:rsidR="00714D2E" w:rsidRPr="007F4266" w:rsidRDefault="00714D2E" w:rsidP="004A0877">
            <w:pPr>
              <w:rPr>
                <w:b/>
                <w:bCs/>
                <w:sz w:val="18"/>
                <w:szCs w:val="18"/>
              </w:rPr>
            </w:pPr>
            <w:r w:rsidRPr="00F51943">
              <w:rPr>
                <w:b/>
                <w:bCs/>
                <w:color w:val="FF0000"/>
                <w:sz w:val="18"/>
                <w:szCs w:val="18"/>
                <w:lang w:val="pt-BR"/>
              </w:rPr>
              <w:t>TURISM INTERN</w:t>
            </w:r>
          </w:p>
        </w:tc>
        <w:tc>
          <w:tcPr>
            <w:tcW w:w="3384" w:type="dxa"/>
          </w:tcPr>
          <w:p w14:paraId="421C7283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253" w:type="dxa"/>
          </w:tcPr>
          <w:p w14:paraId="5861DB03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14D2E" w:rsidRPr="00221A24" w14:paraId="23BAAFB8" w14:textId="77777777" w:rsidTr="004A0877">
        <w:tc>
          <w:tcPr>
            <w:tcW w:w="4225" w:type="dxa"/>
          </w:tcPr>
          <w:p w14:paraId="73EA6770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>BALNEO</w:t>
            </w:r>
          </w:p>
        </w:tc>
        <w:tc>
          <w:tcPr>
            <w:tcW w:w="3384" w:type="dxa"/>
          </w:tcPr>
          <w:p w14:paraId="028F1A91" w14:textId="77777777" w:rsidR="00714D2E" w:rsidRPr="00221A24" w:rsidRDefault="0078528C" w:rsidP="004A0877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hyperlink r:id="rId86" w:history="1">
              <w:r w:rsidR="00714D2E" w:rsidRPr="00221A24">
                <w:rPr>
                  <w:rStyle w:val="Hyperlink"/>
                  <w:sz w:val="18"/>
                  <w:szCs w:val="18"/>
                </w:rPr>
                <w:t>cosmin.cotorceanu@paralela45.ro</w:t>
              </w:r>
            </w:hyperlink>
            <w:r w:rsidR="00714D2E" w:rsidRPr="00221A24">
              <w:rPr>
                <w:rStyle w:val="Hyperlink"/>
                <w:sz w:val="18"/>
                <w:szCs w:val="18"/>
              </w:rPr>
              <w:t xml:space="preserve">; </w:t>
            </w:r>
          </w:p>
        </w:tc>
        <w:tc>
          <w:tcPr>
            <w:tcW w:w="3253" w:type="dxa"/>
          </w:tcPr>
          <w:p w14:paraId="46FAEF49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145</w:t>
            </w:r>
          </w:p>
        </w:tc>
      </w:tr>
      <w:tr w:rsidR="00714D2E" w:rsidRPr="00221A24" w14:paraId="26F11676" w14:textId="77777777" w:rsidTr="004A0877">
        <w:tc>
          <w:tcPr>
            <w:tcW w:w="4225" w:type="dxa"/>
          </w:tcPr>
          <w:p w14:paraId="4BF3FB69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>BUCOVINA, MARAMURES, T</w:t>
            </w:r>
            <w:r>
              <w:rPr>
                <w:sz w:val="18"/>
                <w:szCs w:val="18"/>
              </w:rPr>
              <w:t>R</w:t>
            </w:r>
            <w:r w:rsidRPr="00B04327">
              <w:rPr>
                <w:sz w:val="18"/>
                <w:szCs w:val="18"/>
              </w:rPr>
              <w:t>ANSILVANIA</w:t>
            </w:r>
          </w:p>
        </w:tc>
        <w:tc>
          <w:tcPr>
            <w:tcW w:w="3384" w:type="dxa"/>
          </w:tcPr>
          <w:p w14:paraId="6A00D59E" w14:textId="77777777" w:rsidR="00714D2E" w:rsidRPr="00221A24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87" w:history="1">
              <w:r w:rsidR="00714D2E">
                <w:rPr>
                  <w:rStyle w:val="Hyperlink"/>
                  <w:sz w:val="18"/>
                  <w:szCs w:val="18"/>
                </w:rPr>
                <w:t>victor.cozlov@paralela45.ro</w:t>
              </w:r>
            </w:hyperlink>
          </w:p>
        </w:tc>
        <w:tc>
          <w:tcPr>
            <w:tcW w:w="3253" w:type="dxa"/>
          </w:tcPr>
          <w:p w14:paraId="3D0FEC82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</w:t>
            </w:r>
            <w:r>
              <w:rPr>
                <w:sz w:val="18"/>
                <w:szCs w:val="18"/>
              </w:rPr>
              <w:t>80</w:t>
            </w:r>
          </w:p>
        </w:tc>
      </w:tr>
      <w:tr w:rsidR="00714D2E" w:rsidRPr="00221A24" w14:paraId="08DDA726" w14:textId="77777777" w:rsidTr="004A0877">
        <w:tc>
          <w:tcPr>
            <w:tcW w:w="4225" w:type="dxa"/>
          </w:tcPr>
          <w:p w14:paraId="09F7818A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 xml:space="preserve">CABANE </w:t>
            </w:r>
          </w:p>
        </w:tc>
        <w:tc>
          <w:tcPr>
            <w:tcW w:w="3384" w:type="dxa"/>
          </w:tcPr>
          <w:p w14:paraId="77314859" w14:textId="77777777" w:rsidR="00714D2E" w:rsidRPr="00472369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88" w:history="1">
              <w:r w:rsidR="00714D2E">
                <w:rPr>
                  <w:rStyle w:val="Hyperlink"/>
                  <w:sz w:val="18"/>
                  <w:szCs w:val="18"/>
                </w:rPr>
                <w:t>victor.cozlov@paralela45.ro</w:t>
              </w:r>
            </w:hyperlink>
          </w:p>
        </w:tc>
        <w:tc>
          <w:tcPr>
            <w:tcW w:w="3253" w:type="dxa"/>
          </w:tcPr>
          <w:p w14:paraId="38B16788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</w:t>
            </w:r>
            <w:r>
              <w:rPr>
                <w:sz w:val="18"/>
                <w:szCs w:val="18"/>
              </w:rPr>
              <w:t>80</w:t>
            </w:r>
          </w:p>
        </w:tc>
      </w:tr>
      <w:tr w:rsidR="00714D2E" w:rsidRPr="00221A24" w14:paraId="2A167990" w14:textId="77777777" w:rsidTr="004A0877">
        <w:tc>
          <w:tcPr>
            <w:tcW w:w="4225" w:type="dxa"/>
          </w:tcPr>
          <w:p w14:paraId="3A620F02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Circuite Romania </w:t>
            </w:r>
          </w:p>
        </w:tc>
        <w:tc>
          <w:tcPr>
            <w:tcW w:w="3384" w:type="dxa"/>
          </w:tcPr>
          <w:p w14:paraId="5EE68E06" w14:textId="77777777" w:rsidR="00714D2E" w:rsidRPr="00CC366C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89" w:history="1">
              <w:r w:rsidR="00714D2E" w:rsidRPr="00B46097">
                <w:rPr>
                  <w:rStyle w:val="Hyperlink"/>
                  <w:sz w:val="18"/>
                  <w:szCs w:val="18"/>
                </w:rPr>
                <w:t>viorel@paralela45.ro</w:t>
              </w:r>
            </w:hyperlink>
            <w:r w:rsidR="00714D2E" w:rsidRPr="00CC366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53" w:type="dxa"/>
          </w:tcPr>
          <w:p w14:paraId="4DE37543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141</w:t>
            </w:r>
          </w:p>
        </w:tc>
      </w:tr>
      <w:tr w:rsidR="00714D2E" w:rsidRPr="00221A24" w14:paraId="16F73F9F" w14:textId="77777777" w:rsidTr="004A0877">
        <w:tc>
          <w:tcPr>
            <w:tcW w:w="4225" w:type="dxa"/>
          </w:tcPr>
          <w:p w14:paraId="3B424435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 xml:space="preserve">DELTA DUNARII </w:t>
            </w:r>
          </w:p>
        </w:tc>
        <w:tc>
          <w:tcPr>
            <w:tcW w:w="3384" w:type="dxa"/>
          </w:tcPr>
          <w:p w14:paraId="783F7640" w14:textId="77777777" w:rsidR="00714D2E" w:rsidRPr="00221A24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90" w:history="1">
              <w:r w:rsidR="00714D2E" w:rsidRPr="00221A24">
                <w:rPr>
                  <w:rStyle w:val="Hyperlink"/>
                  <w:sz w:val="18"/>
                  <w:szCs w:val="18"/>
                </w:rPr>
                <w:t>brindusa.muscalu@paralela45.ro</w:t>
              </w:r>
            </w:hyperlink>
          </w:p>
        </w:tc>
        <w:tc>
          <w:tcPr>
            <w:tcW w:w="3253" w:type="dxa"/>
          </w:tcPr>
          <w:p w14:paraId="35A85CA7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162</w:t>
            </w:r>
          </w:p>
        </w:tc>
      </w:tr>
      <w:tr w:rsidR="00714D2E" w:rsidRPr="00221A24" w14:paraId="6D315F5C" w14:textId="77777777" w:rsidTr="004A0877">
        <w:tc>
          <w:tcPr>
            <w:tcW w:w="4225" w:type="dxa"/>
          </w:tcPr>
          <w:p w14:paraId="26507F25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>HOTELURI BUCURESTI</w:t>
            </w:r>
          </w:p>
        </w:tc>
        <w:tc>
          <w:tcPr>
            <w:tcW w:w="3384" w:type="dxa"/>
          </w:tcPr>
          <w:p w14:paraId="792A73BF" w14:textId="77777777" w:rsidR="00714D2E" w:rsidRPr="00221A24" w:rsidRDefault="0078528C" w:rsidP="004A0877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hyperlink r:id="rId91" w:history="1">
              <w:r w:rsidR="00714D2E" w:rsidRPr="00221A24">
                <w:rPr>
                  <w:rStyle w:val="Hyperlink"/>
                  <w:sz w:val="18"/>
                  <w:szCs w:val="18"/>
                </w:rPr>
                <w:t>brindusa.muscalu@paralela45.ro</w:t>
              </w:r>
            </w:hyperlink>
          </w:p>
        </w:tc>
        <w:tc>
          <w:tcPr>
            <w:tcW w:w="3253" w:type="dxa"/>
          </w:tcPr>
          <w:p w14:paraId="6CA76743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162</w:t>
            </w:r>
          </w:p>
        </w:tc>
      </w:tr>
      <w:tr w:rsidR="00714D2E" w:rsidRPr="00221A24" w14:paraId="0C2F3449" w14:textId="77777777" w:rsidTr="004A0877">
        <w:trPr>
          <w:trHeight w:val="638"/>
        </w:trPr>
        <w:tc>
          <w:tcPr>
            <w:tcW w:w="4225" w:type="dxa"/>
          </w:tcPr>
          <w:p w14:paraId="1A244D87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>LITORAL ROMAN</w:t>
            </w:r>
            <w:r>
              <w:rPr>
                <w:sz w:val="18"/>
                <w:szCs w:val="18"/>
              </w:rPr>
              <w:t>IA</w:t>
            </w:r>
            <w:r w:rsidRPr="00B04327">
              <w:rPr>
                <w:sz w:val="18"/>
                <w:szCs w:val="18"/>
              </w:rPr>
              <w:t xml:space="preserve">:  </w:t>
            </w:r>
            <w:r>
              <w:rPr>
                <w:sz w:val="18"/>
                <w:szCs w:val="18"/>
              </w:rPr>
              <w:t>M</w:t>
            </w:r>
            <w:r>
              <w:t xml:space="preserve">angalia, </w:t>
            </w:r>
            <w:r w:rsidRPr="00B04327">
              <w:rPr>
                <w:sz w:val="18"/>
                <w:szCs w:val="18"/>
              </w:rPr>
              <w:t xml:space="preserve">Venus, Cap Aurora, Jupiter, Neptun, </w:t>
            </w:r>
            <w:proofErr w:type="spellStart"/>
            <w:r w:rsidRPr="002E1F51">
              <w:rPr>
                <w:b/>
                <w:bCs/>
                <w:sz w:val="18"/>
                <w:szCs w:val="18"/>
              </w:rPr>
              <w:t>Olimp</w:t>
            </w:r>
            <w:proofErr w:type="spellEnd"/>
            <w:r>
              <w:rPr>
                <w:sz w:val="18"/>
                <w:szCs w:val="18"/>
              </w:rPr>
              <w:t xml:space="preserve">, Saturn </w:t>
            </w:r>
          </w:p>
        </w:tc>
        <w:tc>
          <w:tcPr>
            <w:tcW w:w="3384" w:type="dxa"/>
          </w:tcPr>
          <w:p w14:paraId="7279E732" w14:textId="2EEA455B" w:rsidR="00714D2E" w:rsidRPr="00CC366C" w:rsidRDefault="0078528C" w:rsidP="0082074A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hyperlink r:id="rId92" w:history="1">
              <w:r w:rsidR="00714D2E" w:rsidRPr="00CC366C">
                <w:rPr>
                  <w:rStyle w:val="Hyperlink"/>
                  <w:sz w:val="18"/>
                  <w:szCs w:val="18"/>
                </w:rPr>
                <w:t>marinela.bajan@paralela45.ro</w:t>
              </w:r>
            </w:hyperlink>
            <w:r w:rsidR="00714D2E" w:rsidRPr="00CC366C">
              <w:rPr>
                <w:sz w:val="18"/>
                <w:szCs w:val="18"/>
              </w:rPr>
              <w:t xml:space="preserve"> </w:t>
            </w:r>
            <w:r w:rsidR="00714D2E">
              <w:rPr>
                <w:sz w:val="18"/>
                <w:szCs w:val="18"/>
              </w:rPr>
              <w:t xml:space="preserve">; </w:t>
            </w:r>
            <w:hyperlink r:id="rId93" w:history="1">
              <w:r w:rsidR="00714D2E" w:rsidRPr="00B46097">
                <w:rPr>
                  <w:rStyle w:val="Hyperlink"/>
                  <w:sz w:val="18"/>
                  <w:szCs w:val="18"/>
                </w:rPr>
                <w:t>georgeta.marin@paralela45.ro</w:t>
              </w:r>
            </w:hyperlink>
          </w:p>
        </w:tc>
        <w:tc>
          <w:tcPr>
            <w:tcW w:w="3253" w:type="dxa"/>
          </w:tcPr>
          <w:p w14:paraId="49A765B2" w14:textId="77777777" w:rsidR="00714D2E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</w:t>
            </w:r>
            <w:r>
              <w:rPr>
                <w:sz w:val="18"/>
                <w:szCs w:val="18"/>
              </w:rPr>
              <w:t xml:space="preserve">88 </w:t>
            </w:r>
          </w:p>
          <w:p w14:paraId="1ABE28C8" w14:textId="6C73788A" w:rsidR="00714D2E" w:rsidRPr="0082074A" w:rsidRDefault="00714D2E" w:rsidP="004A0877">
            <w:pPr>
              <w:spacing w:after="0" w:line="240" w:lineRule="auto"/>
              <w:rPr>
                <w:rStyle w:val="Hyperlink"/>
                <w:color w:val="auto"/>
                <w:sz w:val="18"/>
                <w:szCs w:val="18"/>
                <w:u w:val="none"/>
              </w:rPr>
            </w:pPr>
            <w:r w:rsidRPr="003E33F3">
              <w:rPr>
                <w:sz w:val="18"/>
                <w:szCs w:val="18"/>
              </w:rPr>
              <w:t>Interior 190</w:t>
            </w:r>
          </w:p>
        </w:tc>
      </w:tr>
      <w:tr w:rsidR="00714D2E" w:rsidRPr="00221A24" w14:paraId="63593B31" w14:textId="77777777" w:rsidTr="004A0877">
        <w:tc>
          <w:tcPr>
            <w:tcW w:w="4225" w:type="dxa"/>
          </w:tcPr>
          <w:p w14:paraId="09F58DC5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>LITORAL ROMAN</w:t>
            </w:r>
            <w:r>
              <w:rPr>
                <w:sz w:val="18"/>
                <w:szCs w:val="18"/>
              </w:rPr>
              <w:t>IA:</w:t>
            </w:r>
            <w:r w:rsidRPr="00B04327">
              <w:rPr>
                <w:sz w:val="18"/>
                <w:szCs w:val="18"/>
              </w:rPr>
              <w:t xml:space="preserve"> </w:t>
            </w:r>
            <w:proofErr w:type="spellStart"/>
            <w:r w:rsidRPr="00B04327">
              <w:rPr>
                <w:sz w:val="18"/>
                <w:szCs w:val="18"/>
              </w:rPr>
              <w:t>Mamaia</w:t>
            </w:r>
            <w:proofErr w:type="spellEnd"/>
            <w:r w:rsidRPr="00B04327">
              <w:rPr>
                <w:sz w:val="18"/>
                <w:szCs w:val="18"/>
              </w:rPr>
              <w:t xml:space="preserve">, </w:t>
            </w:r>
            <w:proofErr w:type="spellStart"/>
            <w:r w:rsidRPr="00B04327">
              <w:rPr>
                <w:sz w:val="18"/>
                <w:szCs w:val="18"/>
              </w:rPr>
              <w:t>Eforie</w:t>
            </w:r>
            <w:proofErr w:type="spellEnd"/>
            <w:r w:rsidRPr="00B04327">
              <w:rPr>
                <w:sz w:val="18"/>
                <w:szCs w:val="18"/>
              </w:rPr>
              <w:t xml:space="preserve"> Nord</w:t>
            </w:r>
          </w:p>
        </w:tc>
        <w:tc>
          <w:tcPr>
            <w:tcW w:w="3384" w:type="dxa"/>
          </w:tcPr>
          <w:p w14:paraId="2C4C695A" w14:textId="77777777" w:rsidR="00714D2E" w:rsidRPr="00221A24" w:rsidRDefault="0078528C" w:rsidP="004A0877">
            <w:pPr>
              <w:spacing w:after="0" w:line="240" w:lineRule="auto"/>
              <w:rPr>
                <w:color w:val="002060"/>
                <w:sz w:val="18"/>
                <w:szCs w:val="18"/>
              </w:rPr>
            </w:pPr>
            <w:hyperlink r:id="rId94" w:history="1">
              <w:r w:rsidR="00714D2E" w:rsidRPr="00221A24">
                <w:rPr>
                  <w:rStyle w:val="Hyperlink"/>
                  <w:sz w:val="18"/>
                  <w:szCs w:val="18"/>
                </w:rPr>
                <w:t>mihai.budu@paralela45.ro</w:t>
              </w:r>
            </w:hyperlink>
          </w:p>
        </w:tc>
        <w:tc>
          <w:tcPr>
            <w:tcW w:w="3253" w:type="dxa"/>
          </w:tcPr>
          <w:p w14:paraId="0A7270AC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189</w:t>
            </w:r>
          </w:p>
        </w:tc>
      </w:tr>
      <w:tr w:rsidR="00714D2E" w:rsidRPr="00221A24" w14:paraId="5A45E946" w14:textId="77777777" w:rsidTr="004A0877">
        <w:tc>
          <w:tcPr>
            <w:tcW w:w="4225" w:type="dxa"/>
          </w:tcPr>
          <w:p w14:paraId="7140B64B" w14:textId="77777777" w:rsidR="00714D2E" w:rsidRPr="00B04327" w:rsidRDefault="00714D2E" w:rsidP="004A0877">
            <w:pPr>
              <w:tabs>
                <w:tab w:val="left" w:pos="3740"/>
              </w:tabs>
              <w:spacing w:after="0" w:line="240" w:lineRule="auto"/>
              <w:rPr>
                <w:sz w:val="18"/>
                <w:szCs w:val="18"/>
              </w:rPr>
            </w:pPr>
            <w:r w:rsidRPr="00B04327">
              <w:rPr>
                <w:sz w:val="18"/>
                <w:szCs w:val="18"/>
              </w:rPr>
              <w:t>MUNTE</w:t>
            </w:r>
          </w:p>
        </w:tc>
        <w:tc>
          <w:tcPr>
            <w:tcW w:w="3384" w:type="dxa"/>
          </w:tcPr>
          <w:p w14:paraId="5A9E3FE0" w14:textId="77777777" w:rsidR="00714D2E" w:rsidRPr="00221A24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95" w:history="1">
              <w:r w:rsidR="00714D2E" w:rsidRPr="00221A24">
                <w:rPr>
                  <w:rStyle w:val="Hyperlink"/>
                  <w:sz w:val="18"/>
                  <w:szCs w:val="18"/>
                </w:rPr>
                <w:t>brindusa.muscalu@paralela45.ro</w:t>
              </w:r>
            </w:hyperlink>
          </w:p>
        </w:tc>
        <w:tc>
          <w:tcPr>
            <w:tcW w:w="3253" w:type="dxa"/>
          </w:tcPr>
          <w:p w14:paraId="04054C1F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162</w:t>
            </w:r>
          </w:p>
        </w:tc>
      </w:tr>
    </w:tbl>
    <w:p w14:paraId="4712FC1E" w14:textId="77777777" w:rsidR="00714D2E" w:rsidRDefault="00714D2E" w:rsidP="00714D2E">
      <w:pPr>
        <w:rPr>
          <w:b/>
          <w:bCs/>
          <w:sz w:val="18"/>
          <w:szCs w:val="18"/>
        </w:rPr>
      </w:pPr>
      <w:bookmarkStart w:id="5" w:name="_Hlk45704308"/>
    </w:p>
    <w:tbl>
      <w:tblPr>
        <w:tblpPr w:leftFromText="180" w:rightFromText="180" w:vertAnchor="text" w:horzAnchor="margin" w:tblpX="36" w:tblpY="1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25"/>
        <w:gridCol w:w="3076"/>
        <w:gridCol w:w="3323"/>
      </w:tblGrid>
      <w:tr w:rsidR="001C2D78" w:rsidRPr="00221A24" w14:paraId="212F3033" w14:textId="77777777" w:rsidTr="00BF56FB">
        <w:tc>
          <w:tcPr>
            <w:tcW w:w="4225" w:type="dxa"/>
          </w:tcPr>
          <w:p w14:paraId="2F4A8827" w14:textId="77777777" w:rsidR="001C2D78" w:rsidRPr="007F4266" w:rsidRDefault="001C2D78" w:rsidP="00A15F24">
            <w:pPr>
              <w:rPr>
                <w:b/>
                <w:bCs/>
                <w:color w:val="00B050"/>
                <w:sz w:val="18"/>
                <w:szCs w:val="18"/>
                <w:lang w:val="pt-BR"/>
              </w:rPr>
            </w:pPr>
            <w:bookmarkStart w:id="6" w:name="_Hlk144125079"/>
            <w:r w:rsidRPr="00F51943">
              <w:rPr>
                <w:b/>
                <w:bCs/>
                <w:color w:val="FF0000"/>
                <w:sz w:val="18"/>
                <w:szCs w:val="18"/>
                <w:lang w:val="pt-BR"/>
              </w:rPr>
              <w:t>SEJURURI EXOTICE</w:t>
            </w:r>
          </w:p>
        </w:tc>
        <w:tc>
          <w:tcPr>
            <w:tcW w:w="3076" w:type="dxa"/>
          </w:tcPr>
          <w:p w14:paraId="59560181" w14:textId="77777777" w:rsidR="001C2D78" w:rsidRPr="00221A24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323" w:type="dxa"/>
          </w:tcPr>
          <w:p w14:paraId="53849AB0" w14:textId="77777777" w:rsidR="001C2D78" w:rsidRPr="00221A24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1C2D78" w:rsidRPr="00221A24" w14:paraId="3DE5BFEF" w14:textId="77777777" w:rsidTr="00BF56FB">
        <w:tc>
          <w:tcPr>
            <w:tcW w:w="4225" w:type="dxa"/>
          </w:tcPr>
          <w:p w14:paraId="2A58DB56" w14:textId="77777777" w:rsidR="001C2D78" w:rsidRDefault="001C2D78" w:rsidP="00A15F2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Krabi </w:t>
            </w:r>
          </w:p>
        </w:tc>
        <w:tc>
          <w:tcPr>
            <w:tcW w:w="3076" w:type="dxa"/>
          </w:tcPr>
          <w:p w14:paraId="2DE33EAC" w14:textId="77777777" w:rsidR="001C2D78" w:rsidRDefault="0078528C" w:rsidP="00A15F24">
            <w:pPr>
              <w:spacing w:after="0" w:line="240" w:lineRule="auto"/>
            </w:pPr>
            <w:hyperlink r:id="rId96" w:history="1">
              <w:r w:rsidR="001C2D78" w:rsidRPr="00001850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1C2D78" w:rsidRPr="000018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01E80A74" w14:textId="77777777" w:rsidR="001C2D78" w:rsidRPr="00221A24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  <w:r w:rsidRPr="000D741E">
              <w:rPr>
                <w:sz w:val="18"/>
                <w:szCs w:val="18"/>
              </w:rPr>
              <w:t>Interior 205; 0741-108.984</w:t>
            </w:r>
          </w:p>
        </w:tc>
      </w:tr>
      <w:tr w:rsidR="001C2D78" w:rsidRPr="00221A24" w14:paraId="46AE273B" w14:textId="77777777" w:rsidTr="00BF56FB">
        <w:tc>
          <w:tcPr>
            <w:tcW w:w="4225" w:type="dxa"/>
          </w:tcPr>
          <w:p w14:paraId="32010BB8" w14:textId="77777777" w:rsidR="001C2D78" w:rsidRPr="00B04327" w:rsidRDefault="001C2D78" w:rsidP="00A15F2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bookmarkStart w:id="7" w:name="_Hlk95231562"/>
            <w:r w:rsidRPr="00B04327">
              <w:rPr>
                <w:bCs/>
                <w:sz w:val="18"/>
                <w:szCs w:val="18"/>
                <w:lang w:val="pt-BR"/>
              </w:rPr>
              <w:t xml:space="preserve">Maldive </w:t>
            </w:r>
          </w:p>
        </w:tc>
        <w:tc>
          <w:tcPr>
            <w:tcW w:w="3076" w:type="dxa"/>
          </w:tcPr>
          <w:p w14:paraId="6D2B5ECB" w14:textId="77777777" w:rsidR="001C2D78" w:rsidRPr="00001850" w:rsidRDefault="0078528C" w:rsidP="00A15F24">
            <w:pPr>
              <w:spacing w:after="0" w:line="240" w:lineRule="auto"/>
              <w:rPr>
                <w:sz w:val="18"/>
                <w:szCs w:val="18"/>
              </w:rPr>
            </w:pPr>
            <w:hyperlink r:id="rId97" w:history="1">
              <w:r w:rsidR="001C2D78" w:rsidRPr="00001850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1C2D78" w:rsidRPr="000018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33E0807E" w14:textId="77777777" w:rsidR="001C2D78" w:rsidRPr="00221A24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  <w:r w:rsidRPr="000D741E">
              <w:rPr>
                <w:sz w:val="18"/>
                <w:szCs w:val="18"/>
              </w:rPr>
              <w:t>Interior 205; 0741-108.984</w:t>
            </w:r>
          </w:p>
        </w:tc>
      </w:tr>
      <w:bookmarkEnd w:id="7"/>
      <w:tr w:rsidR="001C2D78" w:rsidRPr="00221A24" w14:paraId="5DCA5081" w14:textId="77777777" w:rsidTr="00BF56FB">
        <w:tc>
          <w:tcPr>
            <w:tcW w:w="4225" w:type="dxa"/>
          </w:tcPr>
          <w:p w14:paraId="2223EAE3" w14:textId="77777777" w:rsidR="001C2D78" w:rsidRDefault="001C2D78" w:rsidP="00A15F2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Mauritius </w:t>
            </w:r>
          </w:p>
        </w:tc>
        <w:tc>
          <w:tcPr>
            <w:tcW w:w="3076" w:type="dxa"/>
          </w:tcPr>
          <w:p w14:paraId="56F6C1E2" w14:textId="77777777" w:rsidR="001C2D78" w:rsidRDefault="0078528C" w:rsidP="00A15F24">
            <w:pPr>
              <w:spacing w:after="0" w:line="240" w:lineRule="auto"/>
            </w:pPr>
            <w:hyperlink r:id="rId98" w:history="1">
              <w:r w:rsidR="001C2D78" w:rsidRPr="00F26068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1C2D78" w:rsidRPr="00F26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5378D683" w14:textId="77777777" w:rsidR="001C2D78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1C2D78" w:rsidRPr="00221A24" w14:paraId="3DCB9127" w14:textId="77777777" w:rsidTr="00BF56FB">
        <w:tc>
          <w:tcPr>
            <w:tcW w:w="4225" w:type="dxa"/>
          </w:tcPr>
          <w:p w14:paraId="357F5ACD" w14:textId="77777777" w:rsidR="001C2D78" w:rsidRPr="00B04327" w:rsidRDefault="001C2D78" w:rsidP="00A15F2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Phuket </w:t>
            </w:r>
          </w:p>
        </w:tc>
        <w:tc>
          <w:tcPr>
            <w:tcW w:w="3076" w:type="dxa"/>
          </w:tcPr>
          <w:p w14:paraId="71CB4090" w14:textId="77777777" w:rsidR="001C2D78" w:rsidRDefault="0078528C" w:rsidP="00A15F24">
            <w:pPr>
              <w:spacing w:after="0" w:line="240" w:lineRule="auto"/>
            </w:pPr>
            <w:hyperlink r:id="rId99" w:history="1">
              <w:r w:rsidR="001C2D78" w:rsidRPr="00001850">
                <w:rPr>
                  <w:rStyle w:val="Hyperlink"/>
                  <w:sz w:val="18"/>
                  <w:szCs w:val="18"/>
                </w:rPr>
                <w:t>miruna@paralela45.ro</w:t>
              </w:r>
            </w:hyperlink>
            <w:r w:rsidR="001C2D78" w:rsidRPr="0000185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1D78C934" w14:textId="77777777" w:rsidR="001C2D78" w:rsidRPr="00221A24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  <w:r w:rsidRPr="000D741E">
              <w:rPr>
                <w:sz w:val="18"/>
                <w:szCs w:val="18"/>
              </w:rPr>
              <w:t>Interior 205; 0741-108.984</w:t>
            </w:r>
          </w:p>
        </w:tc>
      </w:tr>
      <w:tr w:rsidR="001C2D78" w:rsidRPr="00221A24" w14:paraId="23B02C56" w14:textId="77777777" w:rsidTr="00BF56FB">
        <w:tc>
          <w:tcPr>
            <w:tcW w:w="4225" w:type="dxa"/>
          </w:tcPr>
          <w:p w14:paraId="458C6706" w14:textId="77777777" w:rsidR="001C2D78" w:rsidRDefault="001C2D78" w:rsidP="00A15F2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Punta Cana – Republica Dominicana </w:t>
            </w:r>
          </w:p>
        </w:tc>
        <w:tc>
          <w:tcPr>
            <w:tcW w:w="3076" w:type="dxa"/>
          </w:tcPr>
          <w:p w14:paraId="36593390" w14:textId="77777777" w:rsidR="001C2D78" w:rsidRPr="00F12045" w:rsidRDefault="0078528C" w:rsidP="00A15F24">
            <w:pPr>
              <w:spacing w:after="0" w:line="240" w:lineRule="auto"/>
              <w:rPr>
                <w:sz w:val="18"/>
                <w:szCs w:val="18"/>
              </w:rPr>
            </w:pPr>
            <w:hyperlink r:id="rId100" w:history="1">
              <w:r w:rsidR="001C2D78" w:rsidRPr="00F12045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1C2D78" w:rsidRPr="00F1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171BE1BF" w14:textId="77777777" w:rsidR="001C2D78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1C2D78" w:rsidRPr="00221A24" w14:paraId="1252DD58" w14:textId="77777777" w:rsidTr="00BF56FB">
        <w:tc>
          <w:tcPr>
            <w:tcW w:w="4225" w:type="dxa"/>
          </w:tcPr>
          <w:p w14:paraId="38A1B1D0" w14:textId="77777777" w:rsidR="001C2D78" w:rsidRDefault="001C2D78" w:rsidP="00A15F2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>Thailanda – Phuket (plecare din Cluj Napoca) 24.11</w:t>
            </w:r>
          </w:p>
        </w:tc>
        <w:tc>
          <w:tcPr>
            <w:tcW w:w="3076" w:type="dxa"/>
          </w:tcPr>
          <w:p w14:paraId="2E2F58D9" w14:textId="77777777" w:rsidR="001C2D78" w:rsidRDefault="0078528C" w:rsidP="00A15F24">
            <w:pPr>
              <w:spacing w:after="0" w:line="240" w:lineRule="auto"/>
            </w:pPr>
            <w:hyperlink r:id="rId101" w:history="1">
              <w:r w:rsidR="001C2D78" w:rsidRPr="00B03398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  <w:r w:rsidR="001C2D7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69703FF7" w14:textId="77777777" w:rsidR="001C2D78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</w:tc>
      </w:tr>
      <w:tr w:rsidR="001C2D78" w:rsidRPr="00221A24" w14:paraId="5DE15196" w14:textId="77777777" w:rsidTr="00BF56FB">
        <w:tc>
          <w:tcPr>
            <w:tcW w:w="4225" w:type="dxa"/>
          </w:tcPr>
          <w:p w14:paraId="1002410E" w14:textId="77777777" w:rsidR="001C2D78" w:rsidRDefault="001C2D78" w:rsidP="00A15F24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Zanzibar </w:t>
            </w:r>
          </w:p>
        </w:tc>
        <w:tc>
          <w:tcPr>
            <w:tcW w:w="3076" w:type="dxa"/>
          </w:tcPr>
          <w:p w14:paraId="41865F86" w14:textId="77777777" w:rsidR="001C2D78" w:rsidRPr="00F26068" w:rsidRDefault="0078528C" w:rsidP="00A15F24">
            <w:pPr>
              <w:spacing w:after="0" w:line="240" w:lineRule="auto"/>
              <w:rPr>
                <w:sz w:val="18"/>
                <w:szCs w:val="18"/>
              </w:rPr>
            </w:pPr>
            <w:hyperlink r:id="rId102" w:history="1">
              <w:r w:rsidR="001C2D78" w:rsidRPr="00F26068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1C2D78" w:rsidRPr="00F26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5B0B5C50" w14:textId="77777777" w:rsidR="001C2D78" w:rsidRPr="00221A24" w:rsidRDefault="001C2D78" w:rsidP="00A15F24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1C3965" w:rsidRPr="00221A24" w14:paraId="72ABC29C" w14:textId="77777777" w:rsidTr="00BF56FB">
        <w:tc>
          <w:tcPr>
            <w:tcW w:w="4225" w:type="dxa"/>
          </w:tcPr>
          <w:p w14:paraId="2803D03E" w14:textId="7650F2D3" w:rsidR="001C3965" w:rsidRDefault="001C3965" w:rsidP="001C3965">
            <w:pPr>
              <w:spacing w:after="0" w:line="240" w:lineRule="auto"/>
              <w:rPr>
                <w:bCs/>
                <w:sz w:val="18"/>
                <w:szCs w:val="18"/>
                <w:lang w:val="pt-BR"/>
              </w:rPr>
            </w:pPr>
            <w:r>
              <w:rPr>
                <w:bCs/>
                <w:sz w:val="18"/>
                <w:szCs w:val="18"/>
                <w:lang w:val="pt-BR"/>
              </w:rPr>
              <w:t xml:space="preserve">Seychelles </w:t>
            </w:r>
          </w:p>
        </w:tc>
        <w:tc>
          <w:tcPr>
            <w:tcW w:w="3076" w:type="dxa"/>
          </w:tcPr>
          <w:p w14:paraId="3558B1D1" w14:textId="09CB2770" w:rsidR="001C3965" w:rsidRDefault="0078528C" w:rsidP="001C3965">
            <w:pPr>
              <w:spacing w:after="0" w:line="240" w:lineRule="auto"/>
            </w:pPr>
            <w:hyperlink r:id="rId103" w:history="1">
              <w:r w:rsidR="001C3965" w:rsidRPr="00F26068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1C3965" w:rsidRPr="00F2606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323" w:type="dxa"/>
          </w:tcPr>
          <w:p w14:paraId="26AA69DB" w14:textId="51B4B433" w:rsidR="001C3965" w:rsidRDefault="001C3965" w:rsidP="001C39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bookmarkEnd w:id="6"/>
    </w:tbl>
    <w:p w14:paraId="06857181" w14:textId="77777777" w:rsidR="001C2D78" w:rsidRDefault="001C2D78" w:rsidP="00714D2E">
      <w:pPr>
        <w:rPr>
          <w:b/>
          <w:bCs/>
          <w:sz w:val="18"/>
          <w:szCs w:val="18"/>
        </w:rPr>
      </w:pPr>
    </w:p>
    <w:bookmarkEnd w:id="5"/>
    <w:tbl>
      <w:tblPr>
        <w:tblW w:w="11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0"/>
        <w:gridCol w:w="3060"/>
        <w:gridCol w:w="3641"/>
      </w:tblGrid>
      <w:tr w:rsidR="00714D2E" w:rsidRPr="00221A24" w14:paraId="5B5D5918" w14:textId="77777777" w:rsidTr="001C2D7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D3A9" w14:textId="5127B187" w:rsidR="001C2D78" w:rsidRDefault="001C2D78" w:rsidP="004A0877">
            <w:pPr>
              <w:spacing w:after="0" w:line="240" w:lineRule="auto"/>
              <w:rPr>
                <w:b/>
                <w:color w:val="FF0000"/>
                <w:sz w:val="18"/>
                <w:szCs w:val="18"/>
              </w:rPr>
            </w:pPr>
          </w:p>
          <w:p w14:paraId="5AB32603" w14:textId="682E938E" w:rsidR="00714D2E" w:rsidRPr="007E69AA" w:rsidRDefault="00714D2E" w:rsidP="004A0877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 w:rsidRPr="00F51943">
              <w:rPr>
                <w:b/>
                <w:color w:val="FF0000"/>
                <w:sz w:val="18"/>
                <w:szCs w:val="18"/>
              </w:rPr>
              <w:t>CIRCUITE AVION 20</w:t>
            </w:r>
            <w:r>
              <w:rPr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6384E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AC6E7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BF0B04" w:rsidRPr="00221A24" w14:paraId="3B94CA6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B889" w14:textId="4F722A6F" w:rsidR="00BF0B04" w:rsidRDefault="00BF0B04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Africa de Sud</w:t>
            </w:r>
            <w:r w:rsidR="003B727A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23.10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45E7" w14:textId="77777777" w:rsidR="00BF0B04" w:rsidRDefault="0078528C" w:rsidP="004A0877">
            <w:pPr>
              <w:spacing w:after="0" w:line="240" w:lineRule="auto"/>
            </w:pPr>
            <w:hyperlink r:id="rId104" w:history="1">
              <w:r w:rsidR="00BF0B04"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BF0B04"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223" w14:textId="77777777" w:rsidR="00BF0B04" w:rsidRPr="00221A24" w:rsidRDefault="00BF0B04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BF0B04" w:rsidRPr="00221A24" w14:paraId="3E7981D0" w14:textId="77777777" w:rsidTr="001C2D78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9CE6" w14:textId="77777777" w:rsidR="00BF0B04" w:rsidRPr="00387C59" w:rsidRDefault="00BF0B04" w:rsidP="004A0877">
            <w:pPr>
              <w:spacing w:after="0" w:line="240" w:lineRule="auto"/>
              <w:rPr>
                <w:bCs/>
                <w:color w:val="FF0000"/>
                <w:sz w:val="18"/>
                <w:szCs w:val="18"/>
              </w:rPr>
            </w:pPr>
            <w:r w:rsidRPr="00387C59">
              <w:rPr>
                <w:bCs/>
                <w:sz w:val="18"/>
                <w:szCs w:val="18"/>
              </w:rPr>
              <w:t>Alaska &amp; Yukon 06.08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1393" w14:textId="77777777" w:rsidR="00BF0B04" w:rsidRPr="00221A24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105" w:history="1">
              <w:r w:rsidR="00BF0B04" w:rsidRPr="00FF77D8">
                <w:rPr>
                  <w:rStyle w:val="Hyperlink"/>
                  <w:sz w:val="18"/>
                  <w:szCs w:val="18"/>
                </w:rPr>
                <w:t>corina.enache@paralela45.ro</w:t>
              </w:r>
            </w:hyperlink>
            <w:r w:rsidR="00BF0B04" w:rsidRPr="00FF7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B716" w14:textId="77777777" w:rsidR="00BF0B04" w:rsidRPr="00221A24" w:rsidRDefault="00BF0B04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132</w:t>
            </w:r>
          </w:p>
        </w:tc>
      </w:tr>
      <w:tr w:rsidR="00BF0B04" w:rsidRPr="00221A24" w14:paraId="565A04D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D297" w14:textId="77777777" w:rsidR="00BF0B04" w:rsidRDefault="00BF0B04" w:rsidP="00BE7C90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Alsacia</w:t>
            </w:r>
            <w:proofErr w:type="spellEnd"/>
            <w:r>
              <w:rPr>
                <w:bCs/>
                <w:sz w:val="18"/>
                <w:szCs w:val="18"/>
              </w:rPr>
              <w:t xml:space="preserve"> &amp; Lorena 17.06; 08.07; 05.08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662" w14:textId="77777777" w:rsidR="00BF0B04" w:rsidRPr="004B6026" w:rsidRDefault="0078528C" w:rsidP="00BE7C90">
            <w:pPr>
              <w:spacing w:after="0" w:line="240" w:lineRule="auto"/>
              <w:rPr>
                <w:sz w:val="18"/>
                <w:szCs w:val="18"/>
              </w:rPr>
            </w:pPr>
            <w:hyperlink r:id="rId106" w:history="1">
              <w:r w:rsidR="00BF0B04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913D1" w14:textId="77777777" w:rsidR="00BF0B04" w:rsidRDefault="00BF0B04" w:rsidP="00BE7C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27895488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5F51" w14:textId="33C770D2" w:rsidR="00BF0B04" w:rsidRDefault="00BF0B04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Amsterdam 19.06; 24.07; 07.08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D59" w14:textId="77777777" w:rsidR="00BF0B04" w:rsidRDefault="0078528C" w:rsidP="004A0877">
            <w:pPr>
              <w:spacing w:after="0" w:line="240" w:lineRule="auto"/>
            </w:pPr>
            <w:hyperlink r:id="rId107" w:history="1">
              <w:r w:rsidR="00BF0B04"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BF0B04"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676C" w14:textId="77777777" w:rsidR="00BF0B04" w:rsidRDefault="00BF0B04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BF0B04" w:rsidRPr="00221A24" w14:paraId="229D88F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A505" w14:textId="77777777" w:rsidR="00BF0B04" w:rsidRDefault="00BF0B04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Anglia – Cornwall &amp; The </w:t>
            </w:r>
            <w:proofErr w:type="spellStart"/>
            <w:r>
              <w:rPr>
                <w:bCs/>
                <w:sz w:val="18"/>
                <w:szCs w:val="18"/>
              </w:rPr>
              <w:t>Cotswolds</w:t>
            </w:r>
            <w:proofErr w:type="spellEnd"/>
            <w:r>
              <w:rPr>
                <w:bCs/>
                <w:sz w:val="18"/>
                <w:szCs w:val="18"/>
              </w:rPr>
              <w:t xml:space="preserve"> 01.08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392D2" w14:textId="77777777" w:rsidR="00BF0B04" w:rsidRDefault="0078528C" w:rsidP="004A0877">
            <w:pPr>
              <w:spacing w:after="0" w:line="240" w:lineRule="auto"/>
            </w:pPr>
            <w:hyperlink r:id="rId108" w:history="1">
              <w:r w:rsidR="00BF0B04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729C" w14:textId="77777777" w:rsidR="00BF0B04" w:rsidRDefault="00BF0B04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62E2BAD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36DB" w14:textId="77777777" w:rsidR="00BF0B04" w:rsidRDefault="00BF0B04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Anglia – Irlanda – Tara </w:t>
            </w:r>
            <w:proofErr w:type="spellStart"/>
            <w:r>
              <w:rPr>
                <w:bCs/>
                <w:sz w:val="18"/>
                <w:szCs w:val="18"/>
              </w:rPr>
              <w:t>Galilor</w:t>
            </w:r>
            <w:proofErr w:type="spellEnd"/>
            <w:r>
              <w:rPr>
                <w:bCs/>
                <w:sz w:val="18"/>
                <w:szCs w:val="18"/>
              </w:rPr>
              <w:t xml:space="preserve"> – Scotia 23.08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36F7" w14:textId="77777777" w:rsidR="00BF0B04" w:rsidRDefault="0078528C" w:rsidP="004A0877">
            <w:pPr>
              <w:spacing w:after="0" w:line="240" w:lineRule="auto"/>
            </w:pPr>
            <w:hyperlink r:id="rId109" w:history="1">
              <w:r w:rsidR="00BF0B04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7F8B" w14:textId="77777777" w:rsidR="00BF0B04" w:rsidRDefault="00BF0B04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3EFE6D36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748B7" w14:textId="77777777" w:rsidR="00BF0B04" w:rsidRDefault="00BF0B04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Anglia – Scotia 28.08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5034" w14:textId="77777777" w:rsidR="00BF0B04" w:rsidRDefault="0078528C" w:rsidP="004A0877">
            <w:pPr>
              <w:spacing w:after="0" w:line="240" w:lineRule="auto"/>
            </w:pPr>
            <w:hyperlink r:id="rId110" w:history="1">
              <w:r w:rsidR="00BF0B04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8574" w14:textId="77777777" w:rsidR="00BF0B04" w:rsidRDefault="00BF0B04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2359B02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081B1" w14:textId="77777777" w:rsidR="00BF0B04" w:rsidRDefault="00BF0B04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Ankara &amp; Cappadocia 10.06; 19.09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2B4F" w14:textId="77777777" w:rsidR="00BF0B04" w:rsidRDefault="0078528C" w:rsidP="004A0877">
            <w:pPr>
              <w:spacing w:after="0" w:line="240" w:lineRule="auto"/>
            </w:pPr>
            <w:hyperlink r:id="rId111" w:history="1">
              <w:r w:rsidR="00BF0B04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BF0B04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BF0B04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3E87" w14:textId="77777777" w:rsidR="00BF0B04" w:rsidRDefault="00BF0B04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BF0B04" w:rsidRPr="00221A24" w14:paraId="64C7EC3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FD1F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Argentina – Uruguay – </w:t>
            </w:r>
            <w:proofErr w:type="spellStart"/>
            <w:r>
              <w:rPr>
                <w:bCs/>
                <w:sz w:val="18"/>
                <w:szCs w:val="18"/>
              </w:rPr>
              <w:t>Brazilia</w:t>
            </w:r>
            <w:proofErr w:type="spellEnd"/>
            <w:r>
              <w:rPr>
                <w:bCs/>
                <w:sz w:val="18"/>
                <w:szCs w:val="18"/>
              </w:rPr>
              <w:t xml:space="preserve"> 05.11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5B24" w14:textId="77777777" w:rsidR="00BF0B04" w:rsidRDefault="0078528C" w:rsidP="00C0065C">
            <w:pPr>
              <w:spacing w:after="0" w:line="240" w:lineRule="auto"/>
            </w:pPr>
            <w:hyperlink r:id="rId112" w:history="1">
              <w:r w:rsidR="00BF0B04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BF0B04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357D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BF0B04" w:rsidRPr="00221A24" w14:paraId="4CC4781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D6107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Atena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22.05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3716" w14:textId="77777777" w:rsidR="00BF0B04" w:rsidRDefault="0078528C" w:rsidP="00C0065C">
            <w:pPr>
              <w:spacing w:after="0" w:line="240" w:lineRule="auto"/>
            </w:pPr>
            <w:hyperlink r:id="rId113" w:history="1">
              <w:r w:rsidR="00BF0B04" w:rsidRPr="00F81345">
                <w:rPr>
                  <w:rStyle w:val="Hyperlink"/>
                  <w:sz w:val="18"/>
                  <w:szCs w:val="18"/>
                </w:rPr>
                <w:t>lorena.cretu@paralela45.ro</w:t>
              </w:r>
            </w:hyperlink>
            <w:r w:rsidR="00BF0B04" w:rsidRPr="00F813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3643" w14:textId="77777777" w:rsidR="00BF0B04" w:rsidRPr="00221A2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114</w:t>
            </w:r>
          </w:p>
        </w:tc>
      </w:tr>
      <w:tr w:rsidR="00BF0B04" w:rsidRPr="00221A24" w14:paraId="0B11857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E1D8" w14:textId="4118244A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Atena 29.05; 22.06; 14.08; 14.09; 12.10; 30.11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AE1C1" w14:textId="77777777" w:rsidR="00BF0B04" w:rsidRPr="004B6026" w:rsidRDefault="0078528C" w:rsidP="00C0065C">
            <w:pPr>
              <w:spacing w:after="0" w:line="240" w:lineRule="auto"/>
              <w:rPr>
                <w:sz w:val="18"/>
                <w:szCs w:val="18"/>
              </w:rPr>
            </w:pPr>
            <w:hyperlink r:id="rId114" w:history="1">
              <w:r w:rsidR="00BF0B04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BF0B04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BF0B04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6B21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BF0B04" w:rsidRPr="00221A24" w14:paraId="7E7844A5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8F939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Australia &amp; </w:t>
            </w:r>
            <w:proofErr w:type="spellStart"/>
            <w:r>
              <w:rPr>
                <w:bCs/>
                <w:sz w:val="18"/>
                <w:szCs w:val="18"/>
              </w:rPr>
              <w:t>Noua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Zeelanda</w:t>
            </w:r>
            <w:proofErr w:type="spellEnd"/>
            <w:r>
              <w:rPr>
                <w:bCs/>
                <w:sz w:val="18"/>
                <w:szCs w:val="18"/>
              </w:rPr>
              <w:t xml:space="preserve"> 20.11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C9E3" w14:textId="77777777" w:rsidR="00BF0B04" w:rsidRDefault="0078528C" w:rsidP="00C0065C">
            <w:pPr>
              <w:spacing w:after="0" w:line="240" w:lineRule="auto"/>
            </w:pPr>
            <w:hyperlink r:id="rId115" w:history="1">
              <w:r w:rsidR="00BF0B04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DC90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4D309087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60F4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Azerbaijan – Georgia – Armenia 12.07; 20.08; 25.09; 15.10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69F3" w14:textId="77777777" w:rsidR="00BF0B04" w:rsidRDefault="0078528C" w:rsidP="00C0065C">
            <w:pPr>
              <w:spacing w:after="0" w:line="240" w:lineRule="auto"/>
            </w:pPr>
            <w:hyperlink r:id="rId116" w:history="1">
              <w:r w:rsidR="00BF0B04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6C0A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3F4A7F2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5D2A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Azerbaijan 20.06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F118" w14:textId="77777777" w:rsidR="00BF0B04" w:rsidRDefault="0078528C" w:rsidP="00C0065C">
            <w:pPr>
              <w:spacing w:after="0" w:line="240" w:lineRule="auto"/>
            </w:pPr>
            <w:hyperlink r:id="rId117" w:history="1">
              <w:r w:rsidR="00BF0B04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194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4DD49ED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F233" w14:textId="4963BAED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Bali 2</w:t>
            </w:r>
            <w:r w:rsidR="005C1C1B">
              <w:rPr>
                <w:bCs/>
                <w:sz w:val="18"/>
                <w:szCs w:val="18"/>
              </w:rPr>
              <w:t>7</w:t>
            </w:r>
            <w:r>
              <w:rPr>
                <w:bCs/>
                <w:sz w:val="18"/>
                <w:szCs w:val="18"/>
              </w:rPr>
              <w:t>.10; 25.11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66DF" w14:textId="77777777" w:rsidR="00BF0B04" w:rsidRDefault="0078528C" w:rsidP="00C0065C">
            <w:pPr>
              <w:spacing w:after="0" w:line="240" w:lineRule="auto"/>
            </w:pPr>
            <w:hyperlink r:id="rId118" w:history="1">
              <w:r w:rsidR="00BF0B04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23267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BF0B04" w:rsidRPr="00221A24" w14:paraId="735BE68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7174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Barcelona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23.05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061EE" w14:textId="77777777" w:rsidR="00BF0B04" w:rsidRPr="00A6783D" w:rsidRDefault="0078528C" w:rsidP="00C0065C">
            <w:pPr>
              <w:spacing w:after="0" w:line="240" w:lineRule="auto"/>
              <w:rPr>
                <w:sz w:val="18"/>
                <w:szCs w:val="18"/>
              </w:rPr>
            </w:pPr>
            <w:hyperlink r:id="rId119" w:history="1">
              <w:r w:rsidR="00BF0B04" w:rsidRPr="00A6783D">
                <w:rPr>
                  <w:rStyle w:val="Hyperlink"/>
                  <w:sz w:val="18"/>
                  <w:szCs w:val="18"/>
                </w:rPr>
                <w:t>ioana.necula@paralela45.ro</w:t>
              </w:r>
            </w:hyperlink>
            <w:r w:rsidR="00BF0B04" w:rsidRPr="00A678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9CBCA" w14:textId="77777777" w:rsidR="00BF0B04" w:rsidRPr="00221A2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226</w:t>
            </w:r>
          </w:p>
        </w:tc>
      </w:tr>
      <w:tr w:rsidR="00BF0B04" w:rsidRPr="00221A24" w14:paraId="4E617615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81407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Barcelona 26.06; 24.07; 16.08; 04.09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690" w14:textId="77777777" w:rsidR="00BF0B04" w:rsidRPr="004B6026" w:rsidRDefault="0078528C" w:rsidP="00C0065C">
            <w:pPr>
              <w:spacing w:after="0" w:line="240" w:lineRule="auto"/>
              <w:rPr>
                <w:sz w:val="18"/>
                <w:szCs w:val="18"/>
              </w:rPr>
            </w:pPr>
            <w:hyperlink r:id="rId120" w:history="1">
              <w:r w:rsidR="00BF0B04"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BF0B04"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C118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BF0B04" w:rsidRPr="00221A24" w14:paraId="327F01F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BDE98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Belgia</w:t>
            </w:r>
            <w:proofErr w:type="spellEnd"/>
            <w:r>
              <w:rPr>
                <w:bCs/>
                <w:sz w:val="18"/>
                <w:szCs w:val="18"/>
              </w:rPr>
              <w:t xml:space="preserve"> 01.07; 12.08; 23.09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3453" w14:textId="77777777" w:rsidR="00BF0B04" w:rsidRDefault="0078528C" w:rsidP="00C0065C">
            <w:pPr>
              <w:spacing w:after="0" w:line="240" w:lineRule="auto"/>
            </w:pPr>
            <w:hyperlink r:id="rId121" w:history="1">
              <w:r w:rsidR="00BF0B04"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BF0B04"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F3C74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BF0B04" w:rsidRPr="00221A24" w14:paraId="68DC8218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0433" w14:textId="77777777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Canada – SUA 19.06; 29.08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A08B2" w14:textId="77777777" w:rsidR="00BF0B04" w:rsidRDefault="0078528C" w:rsidP="00C0065C">
            <w:pPr>
              <w:spacing w:after="0" w:line="240" w:lineRule="auto"/>
            </w:pPr>
            <w:hyperlink r:id="rId122" w:history="1">
              <w:r w:rsidR="00BF0B04" w:rsidRPr="00FF77D8">
                <w:rPr>
                  <w:rStyle w:val="Hyperlink"/>
                  <w:sz w:val="18"/>
                  <w:szCs w:val="18"/>
                </w:rPr>
                <w:t>corina.enache@paralela45.ro</w:t>
              </w:r>
            </w:hyperlink>
            <w:r w:rsidR="00BF0B04" w:rsidRPr="00FF7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C6B48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132</w:t>
            </w:r>
          </w:p>
        </w:tc>
      </w:tr>
      <w:tr w:rsidR="00BF0B04" w:rsidRPr="00221A24" w14:paraId="6CE8A152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C3DC" w14:textId="0F3FB5CF" w:rsidR="00BF0B04" w:rsidRDefault="00BF0B04" w:rsidP="00C0065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Cappadocia &amp; Mesopotamia 31.08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1B368" w14:textId="77777777" w:rsidR="00BF0B04" w:rsidRDefault="0078528C" w:rsidP="00C0065C">
            <w:pPr>
              <w:spacing w:after="0" w:line="240" w:lineRule="auto"/>
            </w:pPr>
            <w:hyperlink r:id="rId123" w:history="1">
              <w:r w:rsidR="00BF0B04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BF0B04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BF0B04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038" w14:textId="77777777" w:rsidR="00BF0B04" w:rsidRDefault="00BF0B04" w:rsidP="00C0065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3F111C" w:rsidRPr="00221A24" w14:paraId="34CD2F3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058" w14:textId="3A35D93E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Cappadocia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04.10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58FF" w14:textId="77777777" w:rsidR="003F111C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24" w:history="1">
              <w:r w:rsidR="003F111C" w:rsidRPr="00DD3DAD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</w:p>
          <w:p w14:paraId="288B2815" w14:textId="2EDF064E" w:rsidR="003F111C" w:rsidRDefault="0078528C" w:rsidP="003F111C">
            <w:pPr>
              <w:spacing w:after="0" w:line="240" w:lineRule="auto"/>
            </w:pPr>
            <w:hyperlink r:id="rId125" w:history="1">
              <w:r w:rsidR="003F111C" w:rsidRPr="00DD3DAD">
                <w:rPr>
                  <w:rStyle w:val="Hyperlink"/>
                  <w:sz w:val="18"/>
                  <w:szCs w:val="18"/>
                </w:rPr>
                <w:t>ionut.curea@paralela45.ro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A5BE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  <w:p w14:paraId="7D8D679F" w14:textId="034047D6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170</w:t>
            </w:r>
          </w:p>
        </w:tc>
      </w:tr>
      <w:tr w:rsidR="003F111C" w:rsidRPr="00221A24" w14:paraId="6D39360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C618" w14:textId="088DA294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China – Circuit </w:t>
            </w:r>
            <w:proofErr w:type="spellStart"/>
            <w:r>
              <w:rPr>
                <w:bCs/>
                <w:sz w:val="18"/>
                <w:szCs w:val="18"/>
              </w:rPr>
              <w:t>si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Croaziera</w:t>
            </w:r>
            <w:proofErr w:type="spellEnd"/>
            <w:r>
              <w:rPr>
                <w:bCs/>
                <w:sz w:val="18"/>
                <w:szCs w:val="18"/>
              </w:rPr>
              <w:t xml:space="preserve"> pe </w:t>
            </w:r>
            <w:proofErr w:type="spellStart"/>
            <w:r>
              <w:rPr>
                <w:bCs/>
                <w:sz w:val="18"/>
                <w:szCs w:val="18"/>
              </w:rPr>
              <w:t>fluviul</w:t>
            </w:r>
            <w:proofErr w:type="spellEnd"/>
            <w:r>
              <w:rPr>
                <w:bCs/>
                <w:sz w:val="18"/>
                <w:szCs w:val="18"/>
              </w:rPr>
              <w:t xml:space="preserve"> Yangtze </w:t>
            </w:r>
            <w:r w:rsidR="00DE43C7">
              <w:rPr>
                <w:bCs/>
                <w:sz w:val="18"/>
                <w:szCs w:val="18"/>
              </w:rPr>
              <w:t>20.08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95193" w14:textId="77777777" w:rsidR="003F111C" w:rsidRDefault="0078528C" w:rsidP="003F111C">
            <w:pPr>
              <w:spacing w:after="0" w:line="240" w:lineRule="auto"/>
            </w:pPr>
            <w:hyperlink r:id="rId126" w:history="1">
              <w:r w:rsidR="003F111C" w:rsidRPr="003938C5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3F111C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97C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3F111C" w:rsidRPr="00221A24" w14:paraId="69922197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2DD7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China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20.10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6AA5" w14:textId="77777777" w:rsidR="003F111C" w:rsidRPr="00997208" w:rsidRDefault="0078528C" w:rsidP="003F111C">
            <w:pPr>
              <w:spacing w:after="0" w:line="240" w:lineRule="auto"/>
              <w:rPr>
                <w:color w:val="0000FF"/>
                <w:u w:val="single"/>
              </w:rPr>
            </w:pPr>
            <w:hyperlink r:id="rId127" w:history="1">
              <w:r w:rsidR="003F111C" w:rsidRPr="00F81345">
                <w:rPr>
                  <w:rStyle w:val="Hyperlink"/>
                  <w:sz w:val="18"/>
                  <w:szCs w:val="18"/>
                </w:rPr>
                <w:t>lorena.cretu@paralela45.ro</w:t>
              </w:r>
            </w:hyperlink>
            <w:r w:rsidR="003F111C">
              <w:rPr>
                <w:rStyle w:val="Hyperlink"/>
                <w:sz w:val="18"/>
                <w:szCs w:val="18"/>
              </w:rPr>
              <w:t>;</w:t>
            </w:r>
            <w:r w:rsidR="003F111C">
              <w:rPr>
                <w:rStyle w:val="Hyperlink"/>
              </w:rPr>
              <w:t xml:space="preserve"> </w:t>
            </w:r>
            <w:hyperlink r:id="rId128" w:history="1">
              <w:r w:rsidR="003F111C" w:rsidRPr="00997208">
                <w:rPr>
                  <w:rStyle w:val="Hyperlink"/>
                  <w:sz w:val="18"/>
                  <w:szCs w:val="18"/>
                </w:rPr>
                <w:t>ionut.curea@paralela45.ro</w:t>
              </w:r>
            </w:hyperlink>
            <w:r w:rsidR="003F111C">
              <w:t xml:space="preserve"> 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181A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Interior 114 </w:t>
            </w:r>
          </w:p>
          <w:p w14:paraId="43568752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170</w:t>
            </w:r>
          </w:p>
        </w:tc>
      </w:tr>
      <w:tr w:rsidR="003F111C" w:rsidRPr="00221A24" w14:paraId="5CBCC4E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7EAA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China – </w:t>
            </w:r>
            <w:proofErr w:type="spellStart"/>
            <w:r>
              <w:rPr>
                <w:bCs/>
                <w:sz w:val="18"/>
                <w:szCs w:val="18"/>
              </w:rPr>
              <w:t>Soldatii</w:t>
            </w:r>
            <w:proofErr w:type="spellEnd"/>
            <w:r>
              <w:rPr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Cs/>
                <w:sz w:val="18"/>
                <w:szCs w:val="18"/>
              </w:rPr>
              <w:t>Teracota</w:t>
            </w:r>
            <w:proofErr w:type="spellEnd"/>
            <w:r>
              <w:rPr>
                <w:bCs/>
                <w:sz w:val="18"/>
                <w:szCs w:val="18"/>
              </w:rPr>
              <w:t xml:space="preserve"> 21.06; 22.06; 04.07; 27.08; 01.09; 03.09; 10.10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0D50" w14:textId="77777777" w:rsidR="003F111C" w:rsidRDefault="0078528C" w:rsidP="003F111C">
            <w:pPr>
              <w:spacing w:after="0" w:line="240" w:lineRule="auto"/>
            </w:pPr>
            <w:hyperlink r:id="rId129" w:history="1">
              <w:r w:rsidR="003F111C"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3F111C"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6976" w14:textId="77777777" w:rsidR="003F111C" w:rsidRPr="00221A24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3F111C" w:rsidRPr="00221A24" w14:paraId="5026BED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E256" w14:textId="1FCEA0B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China 15.05; 21.05; 04.06; 06.10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CB18" w14:textId="77777777" w:rsidR="003F111C" w:rsidRDefault="0078528C" w:rsidP="003F111C">
            <w:pPr>
              <w:spacing w:after="0" w:line="240" w:lineRule="auto"/>
            </w:pPr>
            <w:hyperlink r:id="rId130" w:history="1">
              <w:r w:rsidR="003F111C" w:rsidRPr="003938C5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3F111C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6FE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3F111C" w:rsidRPr="00221A24" w14:paraId="42B2E07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B691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Cipru</w:t>
            </w:r>
            <w:proofErr w:type="spellEnd"/>
            <w:r>
              <w:rPr>
                <w:bCs/>
                <w:sz w:val="18"/>
                <w:szCs w:val="18"/>
              </w:rPr>
              <w:t xml:space="preserve"> 20.09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BECE" w14:textId="77777777" w:rsidR="003F111C" w:rsidRDefault="0078528C" w:rsidP="003F111C">
            <w:pPr>
              <w:spacing w:after="0" w:line="240" w:lineRule="auto"/>
            </w:pPr>
            <w:hyperlink r:id="rId131" w:history="1">
              <w:r w:rsidR="003F111C"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3F111C"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AE7D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3F111C" w:rsidRPr="00221A24" w14:paraId="6679B3C7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A378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Coasta</w:t>
            </w:r>
            <w:proofErr w:type="spellEnd"/>
            <w:r>
              <w:rPr>
                <w:bCs/>
                <w:sz w:val="18"/>
                <w:szCs w:val="18"/>
              </w:rPr>
              <w:t xml:space="preserve"> de Azur – Vacanta </w:t>
            </w:r>
            <w:proofErr w:type="spellStart"/>
            <w:r>
              <w:rPr>
                <w:bCs/>
                <w:sz w:val="18"/>
                <w:szCs w:val="18"/>
              </w:rPr>
              <w:t>elevilor</w:t>
            </w:r>
            <w:proofErr w:type="spellEnd"/>
            <w:r>
              <w:rPr>
                <w:bCs/>
                <w:sz w:val="18"/>
                <w:szCs w:val="18"/>
              </w:rPr>
              <w:t xml:space="preserve"> 26.10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130ED" w14:textId="77777777" w:rsidR="003F111C" w:rsidRDefault="0078528C" w:rsidP="003F111C">
            <w:pPr>
              <w:spacing w:after="0" w:line="240" w:lineRule="auto"/>
            </w:pPr>
            <w:hyperlink r:id="rId132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B103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3F111C" w:rsidRPr="00221A24" w14:paraId="22A7E955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CFFA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Coasta</w:t>
            </w:r>
            <w:proofErr w:type="spellEnd"/>
            <w:r>
              <w:rPr>
                <w:bCs/>
                <w:sz w:val="18"/>
                <w:szCs w:val="18"/>
              </w:rPr>
              <w:t xml:space="preserve"> de Azur 16.06; 07.07; 18.08; 25.08; 05.09; 15.09; 26.10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9F3C" w14:textId="77777777" w:rsidR="003F111C" w:rsidRDefault="0078528C" w:rsidP="003F111C">
            <w:pPr>
              <w:spacing w:after="0" w:line="240" w:lineRule="auto"/>
            </w:pPr>
            <w:hyperlink r:id="rId133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8C7A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3F111C" w:rsidRPr="00221A24" w14:paraId="1B807F5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2085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Coreea</w:t>
            </w:r>
            <w:proofErr w:type="spellEnd"/>
            <w:r>
              <w:rPr>
                <w:bCs/>
                <w:sz w:val="18"/>
                <w:szCs w:val="18"/>
              </w:rPr>
              <w:t xml:space="preserve"> de Sud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6276" w14:textId="77777777" w:rsidR="003F111C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34" w:history="1">
              <w:r w:rsidR="003F111C" w:rsidRPr="00DD3DAD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</w:p>
          <w:p w14:paraId="14F12209" w14:textId="77777777" w:rsidR="003F111C" w:rsidRPr="00997208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35" w:history="1">
              <w:r w:rsidR="003F111C" w:rsidRPr="00DD3DAD">
                <w:rPr>
                  <w:rStyle w:val="Hyperlink"/>
                  <w:sz w:val="18"/>
                  <w:szCs w:val="18"/>
                </w:rPr>
                <w:t>ionut.curea@paralela45.ro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6C98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  <w:p w14:paraId="5B59B4F8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170</w:t>
            </w:r>
          </w:p>
        </w:tc>
      </w:tr>
      <w:tr w:rsidR="003F111C" w:rsidRPr="00221A24" w14:paraId="23E4FB32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0FC27" w14:textId="63C4CD62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Coreea</w:t>
            </w:r>
            <w:proofErr w:type="spellEnd"/>
            <w:r>
              <w:rPr>
                <w:bCs/>
                <w:sz w:val="18"/>
                <w:szCs w:val="18"/>
              </w:rPr>
              <w:t xml:space="preserve"> de Sud – Seul &amp; Busan 12.10; 27.10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620B5" w14:textId="77777777" w:rsidR="003F111C" w:rsidRDefault="0078528C" w:rsidP="003F111C">
            <w:pPr>
              <w:spacing w:after="0" w:line="240" w:lineRule="auto"/>
            </w:pPr>
            <w:hyperlink r:id="rId136" w:history="1">
              <w:r w:rsidR="003F111C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B6F7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59993A1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5825C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Coreea</w:t>
            </w:r>
            <w:proofErr w:type="spellEnd"/>
            <w:r>
              <w:rPr>
                <w:bCs/>
                <w:sz w:val="18"/>
                <w:szCs w:val="18"/>
              </w:rPr>
              <w:t xml:space="preserve"> de Sud – </w:t>
            </w:r>
            <w:proofErr w:type="spellStart"/>
            <w:r>
              <w:rPr>
                <w:bCs/>
                <w:sz w:val="18"/>
                <w:szCs w:val="18"/>
              </w:rPr>
              <w:t>Simfonia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culorilor</w:t>
            </w:r>
            <w:proofErr w:type="spellEnd"/>
            <w:r>
              <w:rPr>
                <w:bCs/>
                <w:sz w:val="18"/>
                <w:szCs w:val="18"/>
              </w:rPr>
              <w:t xml:space="preserve"> de </w:t>
            </w:r>
            <w:proofErr w:type="spellStart"/>
            <w:r>
              <w:rPr>
                <w:bCs/>
                <w:sz w:val="18"/>
                <w:szCs w:val="18"/>
              </w:rPr>
              <w:t>toamna</w:t>
            </w:r>
            <w:proofErr w:type="spellEnd"/>
            <w:r>
              <w:rPr>
                <w:bCs/>
                <w:sz w:val="18"/>
                <w:szCs w:val="18"/>
              </w:rPr>
              <w:t xml:space="preserve"> 14.10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CB0D" w14:textId="77777777" w:rsidR="003F111C" w:rsidRDefault="0078528C" w:rsidP="003F111C">
            <w:pPr>
              <w:spacing w:after="0" w:line="240" w:lineRule="auto"/>
            </w:pPr>
            <w:hyperlink r:id="rId137" w:history="1">
              <w:r w:rsidR="003F111C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8A471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6CC20D9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D1F7F" w14:textId="1ABF5136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Coreea</w:t>
            </w:r>
            <w:proofErr w:type="spellEnd"/>
            <w:r>
              <w:rPr>
                <w:bCs/>
                <w:sz w:val="18"/>
                <w:szCs w:val="18"/>
              </w:rPr>
              <w:t xml:space="preserve"> de Sud &amp; Insula Jeju </w:t>
            </w:r>
            <w:r>
              <w:rPr>
                <w:sz w:val="18"/>
                <w:szCs w:val="18"/>
              </w:rPr>
              <w:t>11.10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E12D7" w14:textId="77777777" w:rsidR="003F111C" w:rsidRDefault="0078528C" w:rsidP="003F111C">
            <w:pPr>
              <w:spacing w:after="0" w:line="240" w:lineRule="auto"/>
            </w:pPr>
            <w:hyperlink r:id="rId138" w:history="1">
              <w:r w:rsidR="003F111C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5BBC9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76A9B93E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737C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Coreea</w:t>
            </w:r>
            <w:proofErr w:type="spellEnd"/>
            <w:r>
              <w:rPr>
                <w:bCs/>
                <w:sz w:val="18"/>
                <w:szCs w:val="18"/>
              </w:rPr>
              <w:t xml:space="preserve"> de Sud &amp; </w:t>
            </w:r>
            <w:proofErr w:type="spellStart"/>
            <w:r>
              <w:rPr>
                <w:bCs/>
                <w:sz w:val="18"/>
                <w:szCs w:val="18"/>
              </w:rPr>
              <w:t>Japonia</w:t>
            </w:r>
            <w:proofErr w:type="spellEnd"/>
            <w:r>
              <w:rPr>
                <w:bCs/>
                <w:sz w:val="18"/>
                <w:szCs w:val="18"/>
              </w:rPr>
              <w:t xml:space="preserve"> 16.05; 18.10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5D73" w14:textId="77777777" w:rsidR="003F111C" w:rsidRDefault="0078528C" w:rsidP="003F111C">
            <w:pPr>
              <w:spacing w:after="0" w:line="240" w:lineRule="auto"/>
            </w:pPr>
            <w:hyperlink r:id="rId139" w:history="1">
              <w:r w:rsidR="003F111C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D2ED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22D0B9C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75FC" w14:textId="7969C80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Corsica – Sardinia 17.09; 26.09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2521" w14:textId="77777777" w:rsidR="003F111C" w:rsidRPr="004B6026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40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041FF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3F111C" w:rsidRPr="00221A24" w14:paraId="169404F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1039C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Croatia &amp; </w:t>
            </w:r>
            <w:proofErr w:type="spellStart"/>
            <w:r>
              <w:rPr>
                <w:bCs/>
                <w:sz w:val="18"/>
                <w:szCs w:val="18"/>
              </w:rPr>
              <w:t>Muntenegru</w:t>
            </w:r>
            <w:proofErr w:type="spellEnd"/>
            <w:r>
              <w:rPr>
                <w:bCs/>
                <w:sz w:val="18"/>
                <w:szCs w:val="18"/>
              </w:rPr>
              <w:t xml:space="preserve"> 09.10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4327D" w14:textId="77777777" w:rsidR="003F111C" w:rsidRDefault="0078528C" w:rsidP="003F111C">
            <w:pPr>
              <w:spacing w:after="0" w:line="240" w:lineRule="auto"/>
            </w:pPr>
            <w:hyperlink r:id="rId141" w:history="1">
              <w:r w:rsidR="003F111C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3F111C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3F111C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1D5CD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3F111C" w:rsidRPr="00221A24" w14:paraId="4795FE4C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774A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Croaziera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Japonia</w:t>
            </w:r>
            <w:proofErr w:type="spellEnd"/>
            <w:r>
              <w:rPr>
                <w:bCs/>
                <w:sz w:val="18"/>
                <w:szCs w:val="18"/>
              </w:rPr>
              <w:t xml:space="preserve"> Taiwan 24.05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D24C2" w14:textId="77777777" w:rsidR="003F111C" w:rsidRDefault="0078528C" w:rsidP="003F111C">
            <w:pPr>
              <w:spacing w:after="0" w:line="240" w:lineRule="auto"/>
            </w:pPr>
            <w:hyperlink r:id="rId142" w:history="1">
              <w:r w:rsidR="003F111C" w:rsidRPr="00FA02FD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3F111C" w:rsidRPr="00FA02FD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D5E9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3F111C" w:rsidRPr="00221A24" w14:paraId="7DE5CF05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7B5B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Croaziere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Fiordurile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Norvegiene</w:t>
            </w:r>
            <w:proofErr w:type="spellEnd"/>
            <w:r>
              <w:rPr>
                <w:bCs/>
                <w:sz w:val="18"/>
                <w:szCs w:val="18"/>
              </w:rPr>
              <w:t xml:space="preserve"> 17.08; 04.08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326A" w14:textId="77777777" w:rsidR="003F111C" w:rsidRPr="009678C7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43" w:history="1">
              <w:r w:rsidR="003F111C"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3F111C"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FCFB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3F111C" w:rsidRPr="00221A24" w14:paraId="1CC69CC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E89A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Disneyland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>, 20.06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618A" w14:textId="77777777" w:rsidR="003F111C" w:rsidRDefault="0078528C" w:rsidP="003F111C">
            <w:pPr>
              <w:spacing w:after="0" w:line="240" w:lineRule="auto"/>
            </w:pPr>
            <w:hyperlink r:id="rId144" w:history="1">
              <w:r w:rsidR="003F111C" w:rsidRPr="00082045">
                <w:rPr>
                  <w:rStyle w:val="Hyperlink"/>
                  <w:sz w:val="18"/>
                  <w:szCs w:val="18"/>
                </w:rPr>
                <w:t>codruta.ziman@paralela45.ro</w:t>
              </w:r>
            </w:hyperlink>
            <w:r w:rsidR="003F111C" w:rsidRPr="000820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E63D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197</w:t>
            </w:r>
          </w:p>
        </w:tc>
      </w:tr>
      <w:tr w:rsidR="003F111C" w:rsidRPr="00221A24" w14:paraId="4D7D0D5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90B5" w14:textId="7434FFE8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Disneyland 30.05; 23.06; 25.08; 27.10; 30.11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2061" w14:textId="77777777" w:rsidR="003F111C" w:rsidRDefault="0078528C" w:rsidP="003F111C">
            <w:pPr>
              <w:spacing w:after="0" w:line="240" w:lineRule="auto"/>
            </w:pPr>
            <w:hyperlink r:id="rId145" w:history="1">
              <w:r w:rsidR="003F111C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42505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24249FC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B2C" w14:textId="4B50F686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Egipt</w:t>
            </w:r>
            <w:proofErr w:type="spellEnd"/>
            <w:r>
              <w:rPr>
                <w:bCs/>
                <w:sz w:val="18"/>
                <w:szCs w:val="18"/>
              </w:rPr>
              <w:t xml:space="preserve"> 21.09; 05.10; 22.10</w:t>
            </w:r>
            <w:proofErr w:type="gramStart"/>
            <w:r>
              <w:rPr>
                <w:bCs/>
                <w:sz w:val="18"/>
                <w:szCs w:val="18"/>
              </w:rPr>
              <w:t>;  24.10</w:t>
            </w:r>
            <w:proofErr w:type="gramEnd"/>
            <w:r>
              <w:rPr>
                <w:bCs/>
                <w:sz w:val="18"/>
                <w:szCs w:val="18"/>
              </w:rPr>
              <w:t>; 26.10; 09.11; 26.11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9837" w14:textId="77777777" w:rsidR="003F111C" w:rsidRDefault="0078528C" w:rsidP="003F111C">
            <w:pPr>
              <w:spacing w:after="0" w:line="240" w:lineRule="auto"/>
            </w:pPr>
            <w:hyperlink r:id="rId146" w:history="1">
              <w:r w:rsidR="003F111C" w:rsidRPr="00D369A6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366D" w14:textId="77777777" w:rsidR="003F111C" w:rsidRPr="00350A89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  <w:tr w:rsidR="003F111C" w:rsidRPr="00221A24" w14:paraId="1267BF6C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3821F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Elvetia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19.05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A267" w14:textId="77777777" w:rsidR="003F111C" w:rsidRDefault="0078528C" w:rsidP="003F111C">
            <w:pPr>
              <w:spacing w:after="0" w:line="240" w:lineRule="auto"/>
            </w:pPr>
            <w:hyperlink r:id="rId147" w:history="1">
              <w:r w:rsidR="003F111C" w:rsidRPr="00221A24">
                <w:rPr>
                  <w:rStyle w:val="Hyperlink"/>
                  <w:sz w:val="18"/>
                  <w:szCs w:val="18"/>
                </w:rPr>
                <w:t>adela.tar@paralela45.ro</w:t>
              </w:r>
            </w:hyperlink>
            <w:r w:rsidR="003F111C"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F34F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142</w:t>
            </w:r>
          </w:p>
        </w:tc>
      </w:tr>
      <w:tr w:rsidR="003F111C" w:rsidRPr="00221A24" w14:paraId="3D77CCFC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3BAC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Elvetia</w:t>
            </w:r>
            <w:proofErr w:type="spellEnd"/>
            <w:r>
              <w:rPr>
                <w:bCs/>
                <w:sz w:val="18"/>
                <w:szCs w:val="18"/>
              </w:rPr>
              <w:t xml:space="preserve"> 22.06; 25.07; 13.08; 06.09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FA1E" w14:textId="77777777" w:rsidR="003F111C" w:rsidRDefault="0078528C" w:rsidP="003F111C">
            <w:pPr>
              <w:spacing w:after="0" w:line="240" w:lineRule="auto"/>
            </w:pPr>
            <w:hyperlink r:id="rId148" w:history="1">
              <w:r w:rsidR="003F111C"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3F111C"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396C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3F111C" w:rsidRPr="00221A24" w14:paraId="37778BA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B6D7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Finlanda</w:t>
            </w:r>
            <w:proofErr w:type="spellEnd"/>
            <w:r>
              <w:rPr>
                <w:bCs/>
                <w:sz w:val="18"/>
                <w:szCs w:val="18"/>
              </w:rPr>
              <w:t xml:space="preserve"> &amp; Tarile </w:t>
            </w:r>
            <w:proofErr w:type="spellStart"/>
            <w:r>
              <w:rPr>
                <w:bCs/>
                <w:sz w:val="18"/>
                <w:szCs w:val="18"/>
              </w:rPr>
              <w:t>Baltice</w:t>
            </w:r>
            <w:proofErr w:type="spellEnd"/>
            <w:r>
              <w:rPr>
                <w:bCs/>
                <w:sz w:val="18"/>
                <w:szCs w:val="18"/>
              </w:rPr>
              <w:t xml:space="preserve"> 26.06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2108" w14:textId="77777777" w:rsidR="003F111C" w:rsidRPr="004B6026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49" w:history="1">
              <w:r w:rsidR="003F111C"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2253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3F111C" w:rsidRPr="00221A24" w14:paraId="708B068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E2FB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Fiordurile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Norvegiei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12.06; 10.07; 10.08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66D7" w14:textId="77777777" w:rsidR="003F111C" w:rsidRPr="00997208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50" w:history="1">
              <w:r w:rsidR="003F111C" w:rsidRPr="00997208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0DAA" w14:textId="77777777" w:rsidR="003F111C" w:rsidRPr="00997208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997208">
              <w:rPr>
                <w:sz w:val="18"/>
                <w:szCs w:val="18"/>
              </w:rPr>
              <w:t>Interior 224</w:t>
            </w:r>
          </w:p>
        </w:tc>
      </w:tr>
      <w:tr w:rsidR="003F111C" w:rsidRPr="00221A24" w14:paraId="2EDCB29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5E9B8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Franta – </w:t>
            </w:r>
            <w:proofErr w:type="spellStart"/>
            <w:r>
              <w:rPr>
                <w:bCs/>
                <w:sz w:val="18"/>
                <w:szCs w:val="18"/>
              </w:rPr>
              <w:t>Bretania</w:t>
            </w:r>
            <w:proofErr w:type="spellEnd"/>
            <w:r>
              <w:rPr>
                <w:bCs/>
                <w:sz w:val="18"/>
                <w:szCs w:val="18"/>
              </w:rPr>
              <w:t xml:space="preserve"> 05.06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403BF" w14:textId="77777777" w:rsidR="003F111C" w:rsidRPr="004B6026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51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904D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3F111C" w:rsidRPr="00221A24" w14:paraId="26CE559C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64D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Franta – Champagne 21.06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ACEF" w14:textId="77777777" w:rsidR="003F111C" w:rsidRDefault="0078528C" w:rsidP="003F111C">
            <w:pPr>
              <w:spacing w:after="0" w:line="240" w:lineRule="auto"/>
            </w:pPr>
            <w:hyperlink r:id="rId152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23B6A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3F111C" w:rsidRPr="00221A24" w14:paraId="4F5D4DAC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FE23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Franta – Provence 03.08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74F6" w14:textId="77777777" w:rsidR="003F111C" w:rsidRDefault="0078528C" w:rsidP="003F111C">
            <w:pPr>
              <w:spacing w:after="0" w:line="240" w:lineRule="auto"/>
            </w:pPr>
            <w:hyperlink r:id="rId153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B897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3F111C" w:rsidRPr="00221A24" w14:paraId="1AF2124C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B100" w14:textId="7E4F95E9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Franta </w:t>
            </w:r>
            <w:proofErr w:type="spellStart"/>
            <w:r>
              <w:rPr>
                <w:bCs/>
                <w:sz w:val="18"/>
                <w:szCs w:val="18"/>
              </w:rPr>
              <w:t>Medievala</w:t>
            </w:r>
            <w:proofErr w:type="spellEnd"/>
            <w:r>
              <w:rPr>
                <w:bCs/>
                <w:sz w:val="18"/>
                <w:szCs w:val="18"/>
              </w:rPr>
              <w:t xml:space="preserve"> 16.05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82DF5" w14:textId="77777777" w:rsidR="003F111C" w:rsidRDefault="0078528C" w:rsidP="003F111C">
            <w:pPr>
              <w:spacing w:after="0" w:line="240" w:lineRule="auto"/>
            </w:pPr>
            <w:hyperlink r:id="rId154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EB7D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3F111C" w:rsidRPr="00221A24" w14:paraId="0313D1E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B910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Georgia 01.07; 03.09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7147" w14:textId="77777777" w:rsidR="003F111C" w:rsidRDefault="0078528C" w:rsidP="003F111C">
            <w:pPr>
              <w:spacing w:after="0" w:line="240" w:lineRule="auto"/>
            </w:pPr>
            <w:hyperlink r:id="rId155" w:history="1">
              <w:r w:rsidR="003F111C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A228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5D81CDE6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E1BD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Germania 23.08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E070" w14:textId="77777777" w:rsidR="003F111C" w:rsidRDefault="0078528C" w:rsidP="003F111C">
            <w:pPr>
              <w:spacing w:after="0" w:line="240" w:lineRule="auto"/>
            </w:pPr>
            <w:hyperlink r:id="rId156" w:history="1">
              <w:r w:rsidR="003F111C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3F111C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3F111C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EBD3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3F111C" w:rsidRPr="00221A24" w14:paraId="4C2D04B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388B5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India – </w:t>
            </w:r>
            <w:proofErr w:type="spellStart"/>
            <w:r>
              <w:rPr>
                <w:bCs/>
                <w:sz w:val="18"/>
                <w:szCs w:val="18"/>
              </w:rPr>
              <w:t>Odiseea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culturala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si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plaja</w:t>
            </w:r>
            <w:proofErr w:type="spellEnd"/>
            <w:r>
              <w:rPr>
                <w:bCs/>
                <w:sz w:val="18"/>
                <w:szCs w:val="18"/>
              </w:rPr>
              <w:t xml:space="preserve"> in Goa 05.11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3FA7" w14:textId="77777777" w:rsidR="003F111C" w:rsidRPr="004B6026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157" w:history="1">
              <w:r w:rsidR="003F111C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B079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029DC9DE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F7B6" w14:textId="5C46AAA8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India – </w:t>
            </w:r>
            <w:proofErr w:type="spellStart"/>
            <w:r>
              <w:rPr>
                <w:bCs/>
                <w:sz w:val="18"/>
                <w:szCs w:val="18"/>
              </w:rPr>
              <w:t>Triunghiul</w:t>
            </w:r>
            <w:proofErr w:type="spellEnd"/>
            <w:r>
              <w:rPr>
                <w:bCs/>
                <w:sz w:val="18"/>
                <w:szCs w:val="18"/>
              </w:rPr>
              <w:t xml:space="preserve"> de Aur 08.10; 05.11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09A3" w14:textId="77777777" w:rsidR="003F111C" w:rsidRDefault="0078528C" w:rsidP="003F111C">
            <w:pPr>
              <w:spacing w:after="0" w:line="240" w:lineRule="auto"/>
            </w:pPr>
            <w:hyperlink r:id="rId158" w:history="1">
              <w:r w:rsidR="003F111C" w:rsidRPr="00D369A6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D8A42" w14:textId="77777777" w:rsidR="003F111C" w:rsidRPr="00350A89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  <w:tr w:rsidR="003F111C" w:rsidRPr="00221A24" w14:paraId="3043F86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EC7D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India &amp; Nepal 08.10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6302" w14:textId="77777777" w:rsidR="003F111C" w:rsidRDefault="0078528C" w:rsidP="003F111C">
            <w:pPr>
              <w:spacing w:after="0" w:line="240" w:lineRule="auto"/>
            </w:pPr>
            <w:hyperlink r:id="rId159" w:history="1">
              <w:r w:rsidR="003F111C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2E5A" w14:textId="77777777" w:rsidR="003F111C" w:rsidRPr="00221A24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3F111C" w:rsidRPr="00221A24" w14:paraId="1F8B5B4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783B" w14:textId="2985CBEE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bookmarkStart w:id="8" w:name="_Hlk150947504"/>
            <w:r>
              <w:rPr>
                <w:bCs/>
                <w:sz w:val="18"/>
                <w:szCs w:val="18"/>
              </w:rPr>
              <w:t xml:space="preserve">India </w:t>
            </w:r>
            <w:bookmarkEnd w:id="8"/>
            <w:r>
              <w:rPr>
                <w:bCs/>
                <w:sz w:val="18"/>
                <w:szCs w:val="18"/>
              </w:rPr>
              <w:t>17.11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D44DB" w14:textId="77777777" w:rsidR="003F111C" w:rsidRDefault="0078528C" w:rsidP="003F111C">
            <w:pPr>
              <w:spacing w:after="0" w:line="240" w:lineRule="auto"/>
            </w:pPr>
            <w:hyperlink r:id="rId160" w:history="1">
              <w:r w:rsidR="003F111C" w:rsidRPr="00D369A6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3BBB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  <w:tr w:rsidR="003F111C" w:rsidRPr="00221A24" w14:paraId="0C6DC6F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DE01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Indonezia</w:t>
            </w:r>
            <w:proofErr w:type="spellEnd"/>
            <w:r>
              <w:rPr>
                <w:bCs/>
                <w:sz w:val="18"/>
                <w:szCs w:val="18"/>
              </w:rPr>
              <w:t xml:space="preserve"> 25.10; 26.11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A814" w14:textId="77777777" w:rsidR="003F111C" w:rsidRDefault="0078528C" w:rsidP="003F111C">
            <w:pPr>
              <w:spacing w:after="0" w:line="240" w:lineRule="auto"/>
            </w:pPr>
            <w:hyperlink r:id="rId161" w:history="1">
              <w:r w:rsidR="003F111C" w:rsidRPr="00D369A6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C755" w14:textId="77777777" w:rsidR="003F111C" w:rsidRPr="00350A89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  <w:tr w:rsidR="003F111C" w:rsidRPr="00221A24" w14:paraId="46F1AAE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09EB2" w14:textId="3FC76124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Iordania</w:t>
            </w:r>
            <w:proofErr w:type="spellEnd"/>
            <w:r>
              <w:rPr>
                <w:bCs/>
                <w:sz w:val="18"/>
                <w:szCs w:val="18"/>
              </w:rPr>
              <w:t xml:space="preserve"> 26.09; 10.10; 17.10; 24.10; 27.10; 07.11; 28.11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E5D5" w14:textId="77777777" w:rsidR="003F111C" w:rsidRDefault="0078528C" w:rsidP="003F111C">
            <w:pPr>
              <w:spacing w:after="0" w:line="240" w:lineRule="auto"/>
            </w:pPr>
            <w:hyperlink r:id="rId162" w:history="1">
              <w:r w:rsidR="003F111C" w:rsidRPr="00FF77D8">
                <w:rPr>
                  <w:rStyle w:val="Hyperlink"/>
                  <w:sz w:val="18"/>
                  <w:szCs w:val="18"/>
                </w:rPr>
                <w:t>corina.enache@paralela45.ro</w:t>
              </w:r>
            </w:hyperlink>
            <w:r w:rsidR="003F111C" w:rsidRPr="00FF7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20E0B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132</w:t>
            </w:r>
          </w:p>
        </w:tc>
      </w:tr>
      <w:tr w:rsidR="003F111C" w:rsidRPr="00221A24" w14:paraId="3B25231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C013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Iran 15.10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66B2C" w14:textId="77777777" w:rsidR="003F111C" w:rsidRDefault="0078528C" w:rsidP="003F111C">
            <w:pPr>
              <w:spacing w:after="0" w:line="240" w:lineRule="auto"/>
            </w:pPr>
            <w:hyperlink r:id="rId163" w:history="1">
              <w:r w:rsidR="003F111C" w:rsidRPr="003938C5">
                <w:rPr>
                  <w:rStyle w:val="Hyperlink"/>
                  <w:sz w:val="18"/>
                  <w:szCs w:val="18"/>
                </w:rPr>
                <w:t>cristian.munteanu@paralela45.rp</w:t>
              </w:r>
            </w:hyperlink>
            <w:r w:rsidR="003F111C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61C2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3F111C" w:rsidRPr="00221A24" w14:paraId="21C4CD3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044D6" w14:textId="77777777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Irlanda 16.07; 31.07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D758C" w14:textId="77777777" w:rsidR="003F111C" w:rsidRDefault="0078528C" w:rsidP="003F111C">
            <w:pPr>
              <w:spacing w:after="0" w:line="240" w:lineRule="auto"/>
            </w:pPr>
            <w:hyperlink r:id="rId164" w:history="1">
              <w:r w:rsidR="003F111C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3F111C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3515A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37F2BEF3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B31" w14:textId="51A143A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Istanbul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Constanta </w:t>
            </w:r>
            <w:r w:rsidRPr="0078528C">
              <w:rPr>
                <w:bCs/>
                <w:sz w:val="18"/>
                <w:szCs w:val="18"/>
              </w:rPr>
              <w:t>22.07, 26.08, 09.09, 21.10, 11.11.2024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870C" w14:textId="5619FE88" w:rsidR="0078528C" w:rsidRDefault="0078528C" w:rsidP="0078528C">
            <w:pPr>
              <w:spacing w:after="0" w:line="240" w:lineRule="auto"/>
            </w:pPr>
            <w:hyperlink r:id="rId165" w:history="1">
              <w:r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8E95" w14:textId="3E4678DB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44D0417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2FE7" w14:textId="3BA2CEDA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Istanbul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29.05; 21.06; 14.08; 11.09; 02.10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62D2" w14:textId="77777777" w:rsidR="0078528C" w:rsidRDefault="0078528C" w:rsidP="0078528C">
            <w:pPr>
              <w:spacing w:after="0" w:line="240" w:lineRule="auto"/>
            </w:pPr>
            <w:hyperlink r:id="rId166" w:history="1">
              <w:r w:rsidRPr="00B03398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EB15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</w:tc>
      </w:tr>
      <w:tr w:rsidR="0078528C" w:rsidRPr="00221A24" w14:paraId="6A4E22D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C8552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Istanbul </w:t>
            </w:r>
            <w:proofErr w:type="spellStart"/>
            <w:r>
              <w:rPr>
                <w:bCs/>
                <w:sz w:val="18"/>
                <w:szCs w:val="18"/>
              </w:rPr>
              <w:t>ianuarie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noiembrie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33D68" w14:textId="77777777" w:rsidR="0078528C" w:rsidRDefault="0078528C" w:rsidP="0078528C">
            <w:pPr>
              <w:spacing w:after="0" w:line="240" w:lineRule="auto"/>
            </w:pPr>
            <w:hyperlink r:id="rId167" w:history="1">
              <w:r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9578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78528C" w:rsidRPr="00221A24" w14:paraId="10140A23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C654E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Italia – Gloria </w:t>
            </w:r>
            <w:proofErr w:type="spellStart"/>
            <w:r>
              <w:rPr>
                <w:bCs/>
                <w:sz w:val="18"/>
                <w:szCs w:val="18"/>
              </w:rPr>
              <w:t>Imperiului</w:t>
            </w:r>
            <w:proofErr w:type="spellEnd"/>
            <w:r>
              <w:rPr>
                <w:bCs/>
                <w:sz w:val="18"/>
                <w:szCs w:val="18"/>
              </w:rPr>
              <w:t xml:space="preserve"> Roman 22.07; 29.07; 14.08; 25.08; 23.09; 16.10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4630" w14:textId="77777777" w:rsidR="0078528C" w:rsidRDefault="0078528C" w:rsidP="0078528C">
            <w:pPr>
              <w:spacing w:after="0" w:line="240" w:lineRule="auto"/>
            </w:pPr>
            <w:hyperlink r:id="rId168" w:history="1">
              <w:r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8C0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78528C" w:rsidRPr="00221A24" w14:paraId="1DCD762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9949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Italia de Nord – </w:t>
            </w:r>
            <w:proofErr w:type="spellStart"/>
            <w:r>
              <w:rPr>
                <w:bCs/>
                <w:sz w:val="18"/>
                <w:szCs w:val="18"/>
              </w:rPr>
              <w:t>Regiunea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Lacurilor</w:t>
            </w:r>
            <w:proofErr w:type="spellEnd"/>
            <w:r>
              <w:rPr>
                <w:bCs/>
                <w:sz w:val="18"/>
                <w:szCs w:val="18"/>
              </w:rPr>
              <w:t xml:space="preserve"> 17.06; 26.08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664AD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69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350F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1799D053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EA85" w14:textId="1F7A9CE2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Italia de Nord 05.08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D22C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70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2C483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114779D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8CD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Japonia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15.05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900B" w14:textId="77777777" w:rsidR="0078528C" w:rsidRPr="004600F3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71" w:history="1">
              <w:r w:rsidRPr="004E42E1">
                <w:rPr>
                  <w:rStyle w:val="Hyperlink"/>
                  <w:sz w:val="18"/>
                  <w:szCs w:val="18"/>
                </w:rPr>
                <w:t>ionut.curea@paralela45.ro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BB4E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170</w:t>
            </w:r>
          </w:p>
        </w:tc>
      </w:tr>
      <w:tr w:rsidR="0078528C" w:rsidRPr="00221A24" w14:paraId="2D3CA98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63DA" w14:textId="41BAE422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Japonia</w:t>
            </w:r>
            <w:proofErr w:type="spellEnd"/>
            <w:r>
              <w:rPr>
                <w:bCs/>
                <w:sz w:val="18"/>
                <w:szCs w:val="18"/>
              </w:rPr>
              <w:t xml:space="preserve"> 12.05; 08.05; 28.10; 06.11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339" w14:textId="77777777" w:rsidR="0078528C" w:rsidRDefault="0078528C" w:rsidP="0078528C">
            <w:pPr>
              <w:spacing w:after="0" w:line="240" w:lineRule="auto"/>
            </w:pPr>
            <w:hyperlink r:id="rId172" w:history="1">
              <w:r w:rsidRPr="00FF77D8">
                <w:rPr>
                  <w:rStyle w:val="Hyperlink"/>
                  <w:sz w:val="18"/>
                  <w:szCs w:val="18"/>
                </w:rPr>
                <w:t>corina.enache@paralela45.ro</w:t>
              </w:r>
            </w:hyperlink>
            <w:r w:rsidRPr="00FF7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39375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132</w:t>
            </w:r>
          </w:p>
        </w:tc>
      </w:tr>
      <w:tr w:rsidR="0078528C" w:rsidRPr="00221A24" w14:paraId="2B8249D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55F" w14:textId="4C824B91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Kenya 16.11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DB83" w14:textId="58FCFD79" w:rsidR="0078528C" w:rsidRDefault="0078528C" w:rsidP="0078528C">
            <w:pPr>
              <w:spacing w:after="0" w:line="240" w:lineRule="auto"/>
            </w:pPr>
            <w:hyperlink r:id="rId173" w:history="1">
              <w:r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40DCE" w14:textId="7C94F7D3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19F18BB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5D9C" w14:textId="496DF79B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Liban 21.09; 26.10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CF70" w14:textId="77777777" w:rsidR="0078528C" w:rsidRDefault="0078528C" w:rsidP="0078528C">
            <w:pPr>
              <w:spacing w:after="0" w:line="240" w:lineRule="auto"/>
            </w:pPr>
            <w:hyperlink r:id="rId174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0C424" w14:textId="77777777" w:rsidR="0078528C" w:rsidRPr="00221A24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608624B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E83C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Londra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16.05; 06.06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3032" w14:textId="77777777" w:rsidR="0078528C" w:rsidRDefault="0078528C" w:rsidP="0078528C">
            <w:pPr>
              <w:spacing w:after="0" w:line="240" w:lineRule="auto"/>
            </w:pPr>
            <w:hyperlink r:id="rId175" w:history="1">
              <w:r w:rsidRPr="00F81345">
                <w:rPr>
                  <w:rStyle w:val="Hyperlink"/>
                  <w:sz w:val="18"/>
                  <w:szCs w:val="18"/>
                </w:rPr>
                <w:t>lorena.cretu@paralela45.ro</w:t>
              </w:r>
            </w:hyperlink>
            <w:r w:rsidRPr="00F813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C54D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114</w:t>
            </w:r>
          </w:p>
        </w:tc>
      </w:tr>
      <w:tr w:rsidR="0078528C" w:rsidRPr="00221A24" w14:paraId="674311C7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6EBF" w14:textId="6DFEE89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Londra 31.05; 24.06; 15.07; 12.08; 31.08; 16.09; 21.10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640F" w14:textId="77777777" w:rsidR="0078528C" w:rsidRPr="001E0B4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76" w:history="1">
              <w:r w:rsidRPr="001E0B4C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6890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78528C" w:rsidRPr="00221A24" w14:paraId="65175577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E978" w14:textId="0E959940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Madrid  28.05</w:t>
            </w:r>
            <w:proofErr w:type="gramEnd"/>
            <w:r>
              <w:rPr>
                <w:bCs/>
                <w:sz w:val="18"/>
                <w:szCs w:val="18"/>
              </w:rPr>
              <w:t>; 19.06; 16.07; 27.08; 18.09; 29.10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262D5" w14:textId="77777777" w:rsidR="0078528C" w:rsidRDefault="0078528C" w:rsidP="0078528C">
            <w:pPr>
              <w:spacing w:after="0" w:line="240" w:lineRule="auto"/>
            </w:pPr>
            <w:hyperlink r:id="rId177" w:history="1">
              <w:r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64EBD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1E6DBC6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A7E5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Malaezia</w:t>
            </w:r>
            <w:proofErr w:type="spellEnd"/>
            <w:r>
              <w:rPr>
                <w:bCs/>
                <w:sz w:val="18"/>
                <w:szCs w:val="18"/>
              </w:rPr>
              <w:t xml:space="preserve"> – Singapore 21.10; 13.11; 20.11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EB17" w14:textId="77777777" w:rsidR="0078528C" w:rsidRDefault="0078528C" w:rsidP="0078528C">
            <w:pPr>
              <w:spacing w:after="0" w:line="240" w:lineRule="auto"/>
            </w:pPr>
            <w:hyperlink r:id="rId178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7E3C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0AF6BAA8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2B2E1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Malta </w:t>
            </w:r>
            <w:proofErr w:type="spellStart"/>
            <w:r>
              <w:rPr>
                <w:bCs/>
                <w:sz w:val="18"/>
                <w:szCs w:val="18"/>
              </w:rPr>
              <w:t>martie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octombrie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69A8" w14:textId="77777777" w:rsidR="0078528C" w:rsidRDefault="0078528C" w:rsidP="0078528C">
            <w:pPr>
              <w:spacing w:after="0" w:line="240" w:lineRule="auto"/>
            </w:pPr>
            <w:hyperlink r:id="rId179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3F0D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635915D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65D8" w14:textId="17D21AC4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Maroc – </w:t>
            </w:r>
            <w:proofErr w:type="spellStart"/>
            <w:r>
              <w:rPr>
                <w:bCs/>
                <w:sz w:val="18"/>
                <w:szCs w:val="18"/>
              </w:rPr>
              <w:t>plecari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proofErr w:type="gram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 20.05</w:t>
            </w:r>
            <w:proofErr w:type="gramEnd"/>
            <w:r>
              <w:rPr>
                <w:bCs/>
                <w:sz w:val="18"/>
                <w:szCs w:val="18"/>
              </w:rPr>
              <w:t>; 02.10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ECC2" w14:textId="77777777" w:rsidR="0078528C" w:rsidRDefault="0078528C" w:rsidP="0078528C">
            <w:pPr>
              <w:spacing w:after="0" w:line="240" w:lineRule="auto"/>
            </w:pPr>
            <w:hyperlink r:id="rId180" w:history="1">
              <w:r w:rsidRPr="00F81345">
                <w:rPr>
                  <w:rStyle w:val="Hyperlink"/>
                  <w:sz w:val="18"/>
                  <w:szCs w:val="18"/>
                </w:rPr>
                <w:t>lorena.cretu@paralela45.ro</w:t>
              </w:r>
            </w:hyperlink>
            <w:r w:rsidRPr="00F8134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5876D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114</w:t>
            </w:r>
          </w:p>
        </w:tc>
      </w:tr>
      <w:tr w:rsidR="0078528C" w:rsidRPr="00221A24" w14:paraId="061867F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EB78" w14:textId="6A0E5C01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Maroc 10.05; 15.05; 12.09; 16.10; 30.10; 10.11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442B" w14:textId="77777777" w:rsidR="0078528C" w:rsidRPr="00C9376D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81" w:history="1">
              <w:r w:rsidRPr="00C9376D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FCEA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78528C" w:rsidRPr="00221A24" w14:paraId="6ABCFA2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82E3D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Mesopotamia 18.05; 14.09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C202" w14:textId="77777777" w:rsidR="0078528C" w:rsidRDefault="0078528C" w:rsidP="0078528C">
            <w:pPr>
              <w:spacing w:after="0" w:line="240" w:lineRule="auto"/>
            </w:pPr>
            <w:hyperlink r:id="rId182" w:history="1">
              <w:r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Pr="006F5725">
              <w:rPr>
                <w:rStyle w:val="Hyperlink"/>
                <w:sz w:val="18"/>
                <w:szCs w:val="18"/>
              </w:rPr>
              <w:t xml:space="preserve"> </w:t>
            </w:r>
            <w:r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9BDA4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78528C" w:rsidRPr="00221A24" w14:paraId="7944BBE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C256" w14:textId="75F52D74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New York 14.08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2E76" w14:textId="77777777" w:rsidR="0078528C" w:rsidRDefault="0078528C" w:rsidP="0078528C">
            <w:pPr>
              <w:spacing w:after="0" w:line="240" w:lineRule="auto"/>
            </w:pPr>
            <w:hyperlink r:id="rId183" w:history="1">
              <w:r w:rsidRPr="00FF77D8">
                <w:rPr>
                  <w:rStyle w:val="Hyperlink"/>
                  <w:sz w:val="18"/>
                  <w:szCs w:val="18"/>
                </w:rPr>
                <w:t>corina.enache@paralela45.ro</w:t>
              </w:r>
            </w:hyperlink>
            <w:r w:rsidRPr="00FF7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612C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132</w:t>
            </w:r>
          </w:p>
        </w:tc>
      </w:tr>
      <w:tr w:rsidR="0078528C" w:rsidRPr="00221A24" w14:paraId="45D7916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FB1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Normandia 05.07; 17.08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FA7C" w14:textId="77777777" w:rsidR="0078528C" w:rsidRDefault="0078528C" w:rsidP="0078528C">
            <w:pPr>
              <w:spacing w:after="0" w:line="240" w:lineRule="auto"/>
            </w:pPr>
            <w:hyperlink r:id="rId184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3114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1CB275D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CF2C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Norvegia</w:t>
            </w:r>
            <w:proofErr w:type="spellEnd"/>
            <w:r>
              <w:rPr>
                <w:bCs/>
                <w:sz w:val="18"/>
                <w:szCs w:val="18"/>
              </w:rPr>
              <w:t xml:space="preserve"> 22.07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BD3F" w14:textId="77777777" w:rsidR="0078528C" w:rsidRDefault="0078528C" w:rsidP="0078528C">
            <w:pPr>
              <w:spacing w:after="0" w:line="240" w:lineRule="auto"/>
            </w:pPr>
            <w:hyperlink r:id="rId185" w:history="1">
              <w:r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31A3D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5E135D7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FB797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Paris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C058" w14:textId="77777777" w:rsidR="0078528C" w:rsidRDefault="0078528C" w:rsidP="0078528C">
            <w:pPr>
              <w:spacing w:after="0" w:line="240" w:lineRule="auto"/>
            </w:pPr>
            <w:hyperlink r:id="rId186" w:history="1">
              <w:r w:rsidRPr="00350A89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Pr="00350A89">
              <w:rPr>
                <w:rStyle w:val="Hyperlink"/>
                <w:color w:val="auto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9DB6B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60827A9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751C2" w14:textId="4B68701A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Paris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19.09; 17.10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5950" w14:textId="77777777" w:rsidR="0078528C" w:rsidRDefault="0078528C" w:rsidP="0078528C">
            <w:pPr>
              <w:spacing w:after="0" w:line="240" w:lineRule="auto"/>
            </w:pPr>
            <w:hyperlink r:id="rId187" w:history="1">
              <w:r w:rsidRPr="00E92B76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A18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</w:tc>
      </w:tr>
      <w:tr w:rsidR="0078528C" w:rsidRPr="00221A24" w14:paraId="434C3FE5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01ED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Patagonia: Argentina – Chile 12.11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A49D" w14:textId="77777777" w:rsidR="0078528C" w:rsidRDefault="0078528C" w:rsidP="0078528C">
            <w:pPr>
              <w:spacing w:after="0" w:line="240" w:lineRule="auto"/>
            </w:pPr>
            <w:hyperlink r:id="rId188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C165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29B5EBDC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05F0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Pelerinaj</w:t>
            </w:r>
            <w:proofErr w:type="spellEnd"/>
            <w:r>
              <w:rPr>
                <w:bCs/>
                <w:sz w:val="18"/>
                <w:szCs w:val="18"/>
              </w:rPr>
              <w:t xml:space="preserve"> la Sf </w:t>
            </w:r>
            <w:proofErr w:type="spellStart"/>
            <w:r>
              <w:rPr>
                <w:bCs/>
                <w:sz w:val="18"/>
                <w:szCs w:val="18"/>
              </w:rPr>
              <w:t>Nectarie</w:t>
            </w:r>
            <w:proofErr w:type="spellEnd"/>
            <w:r>
              <w:rPr>
                <w:bCs/>
                <w:sz w:val="18"/>
                <w:szCs w:val="18"/>
              </w:rPr>
              <w:t xml:space="preserve"> 08.11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A88C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89" w:history="1">
              <w:r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CF8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78528C" w:rsidRPr="00221A24" w14:paraId="5394D85E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F61" w14:textId="0EEF4CD1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Peru 21.10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9884" w14:textId="77777777" w:rsidR="0078528C" w:rsidRDefault="0078528C" w:rsidP="0078528C">
            <w:pPr>
              <w:spacing w:after="0" w:line="240" w:lineRule="auto"/>
            </w:pPr>
            <w:hyperlink r:id="rId190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D659" w14:textId="77777777" w:rsidR="0078528C" w:rsidRPr="00350A89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237EED8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654B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Polonia 23.07; 19.08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B6B4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91" w:history="1">
              <w:r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E3AA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78528C" w:rsidRPr="00221A24" w14:paraId="2A0F9EC4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A510" w14:textId="2409457C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Portugalia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01.10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34EC" w14:textId="77777777" w:rsidR="0078528C" w:rsidRDefault="0078528C" w:rsidP="0078528C">
            <w:pPr>
              <w:spacing w:after="0" w:line="240" w:lineRule="auto"/>
            </w:pPr>
            <w:hyperlink r:id="rId192" w:history="1">
              <w:r w:rsidRPr="00E92B76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20F8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</w:tc>
      </w:tr>
      <w:tr w:rsidR="0078528C" w:rsidRPr="00221A24" w14:paraId="5412EC2E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5AF3" w14:textId="1CFE99DE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Portugalia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Timisoara 09.10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03E8" w14:textId="77777777" w:rsidR="0078528C" w:rsidRDefault="0078528C" w:rsidP="0078528C">
            <w:pPr>
              <w:spacing w:after="0" w:line="240" w:lineRule="auto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96D9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78528C" w:rsidRPr="00221A24" w14:paraId="5614415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826C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Portugalia</w:t>
            </w:r>
            <w:proofErr w:type="spellEnd"/>
            <w:r>
              <w:rPr>
                <w:bCs/>
                <w:sz w:val="18"/>
                <w:szCs w:val="18"/>
              </w:rPr>
              <w:t xml:space="preserve"> 20.05; 21.06; 22.07; 05.08; 19.08; 26.08; 09.09; 23.09; 14.10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2C12" w14:textId="77777777" w:rsidR="0078528C" w:rsidRDefault="0078528C" w:rsidP="0078528C">
            <w:pPr>
              <w:spacing w:after="0" w:line="240" w:lineRule="auto"/>
            </w:pPr>
            <w:hyperlink r:id="rId193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8947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723F95C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34B8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Praga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6FED" w14:textId="77777777" w:rsidR="0078528C" w:rsidRDefault="0078528C" w:rsidP="0078528C">
            <w:pPr>
              <w:spacing w:after="0" w:line="240" w:lineRule="auto"/>
            </w:pPr>
            <w:hyperlink r:id="rId194" w:history="1">
              <w:r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C552" w14:textId="77777777" w:rsidR="0078528C" w:rsidRPr="00221A24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358B939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8AB8D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Puglia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21.05; 17.09; 08.10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9FD36" w14:textId="77777777" w:rsidR="0078528C" w:rsidRDefault="0078528C" w:rsidP="0078528C">
            <w:pPr>
              <w:spacing w:after="0" w:line="240" w:lineRule="auto"/>
            </w:pPr>
            <w:hyperlink r:id="rId195" w:history="1">
              <w:r w:rsidRPr="00221A24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FB46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224</w:t>
            </w:r>
          </w:p>
        </w:tc>
      </w:tr>
      <w:tr w:rsidR="0078528C" w:rsidRPr="00221A24" w14:paraId="7C84BFE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7FCB" w14:textId="222BD195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Puglia 18.05; 01.09; 12.10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6A76" w14:textId="77777777" w:rsidR="0078528C" w:rsidRDefault="0078528C" w:rsidP="0078528C">
            <w:pPr>
              <w:spacing w:after="0" w:line="240" w:lineRule="auto"/>
            </w:pPr>
            <w:hyperlink r:id="rId196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F0EF" w14:textId="77777777" w:rsidR="0078528C" w:rsidRDefault="0078528C" w:rsidP="0078528C">
            <w:pPr>
              <w:tabs>
                <w:tab w:val="center" w:pos="1712"/>
              </w:tabs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5729DF3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4B9B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Riga 21.06; 17.07; 14.08; 29.11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2A63" w14:textId="77777777" w:rsidR="0078528C" w:rsidRDefault="0078528C" w:rsidP="0078528C">
            <w:pPr>
              <w:spacing w:after="0" w:line="240" w:lineRule="auto"/>
            </w:pPr>
            <w:hyperlink r:id="rId197" w:history="1">
              <w:r w:rsidRPr="003938C5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EF0D5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78528C" w:rsidRPr="00221A24" w14:paraId="118A92CE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1D09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Roma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D1FD" w14:textId="77777777" w:rsidR="0078528C" w:rsidRDefault="0078528C" w:rsidP="0078528C">
            <w:pPr>
              <w:spacing w:after="0" w:line="240" w:lineRule="auto"/>
            </w:pPr>
            <w:hyperlink r:id="rId198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6AA28" w14:textId="77777777" w:rsidR="0078528C" w:rsidRPr="00221A24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7C83970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AD40" w14:textId="061401DF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Roma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19.06; 14.08; 15.10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33D1" w14:textId="5A33A93A" w:rsidR="0078528C" w:rsidRPr="00A73604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199" w:history="1">
              <w:r w:rsidRPr="00A73604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</w:p>
          <w:p w14:paraId="75B91D81" w14:textId="7EB188E5" w:rsidR="0078528C" w:rsidRDefault="0078528C" w:rsidP="0078528C">
            <w:pPr>
              <w:spacing w:after="0" w:line="240" w:lineRule="auto"/>
            </w:pPr>
            <w:hyperlink r:id="rId200" w:history="1">
              <w:r w:rsidRPr="00A73604">
                <w:rPr>
                  <w:rStyle w:val="Hyperlink"/>
                  <w:sz w:val="18"/>
                  <w:szCs w:val="18"/>
                </w:rPr>
                <w:t>ionut.curea@paralela45.ro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2650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  <w:p w14:paraId="59ADD2FA" w14:textId="1592941E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170</w:t>
            </w:r>
          </w:p>
        </w:tc>
      </w:tr>
      <w:tr w:rsidR="0078528C" w:rsidRPr="00221A24" w14:paraId="5B0403B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1D46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Scandinavia 13.07; 29.07; 05.08; 20.08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E5F7" w14:textId="77777777" w:rsidR="0078528C" w:rsidRDefault="0078528C" w:rsidP="0078528C">
            <w:pPr>
              <w:spacing w:after="0" w:line="240" w:lineRule="auto"/>
            </w:pPr>
            <w:hyperlink r:id="rId201" w:history="1">
              <w:r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FEE8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67CD0AB8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545C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Scotia 19.06; 21.07; 27.10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1A13" w14:textId="77777777" w:rsidR="0078528C" w:rsidRDefault="0078528C" w:rsidP="0078528C">
            <w:pPr>
              <w:spacing w:after="0" w:line="240" w:lineRule="auto"/>
            </w:pPr>
            <w:hyperlink r:id="rId202" w:history="1">
              <w:r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1DC7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78528C" w:rsidRPr="00221A24" w14:paraId="2CE1329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3439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Sicilia – 5 </w:t>
            </w:r>
            <w:proofErr w:type="spellStart"/>
            <w:r>
              <w:rPr>
                <w:bCs/>
                <w:sz w:val="18"/>
                <w:szCs w:val="18"/>
              </w:rPr>
              <w:t>nopti</w:t>
            </w:r>
            <w:proofErr w:type="spellEnd"/>
            <w:r>
              <w:rPr>
                <w:bCs/>
                <w:sz w:val="18"/>
                <w:szCs w:val="18"/>
              </w:rPr>
              <w:t>; 21.05; 28.05; 25.06; 02.07; 27.08; 20.09; 20.10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4074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203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8280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145BCD3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F306F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Sicilia – 7 </w:t>
            </w:r>
            <w:proofErr w:type="spellStart"/>
            <w:r>
              <w:rPr>
                <w:bCs/>
                <w:sz w:val="18"/>
                <w:szCs w:val="18"/>
              </w:rPr>
              <w:t>nopti</w:t>
            </w:r>
            <w:proofErr w:type="spellEnd"/>
            <w:r>
              <w:rPr>
                <w:bCs/>
                <w:sz w:val="18"/>
                <w:szCs w:val="18"/>
              </w:rPr>
              <w:t>, 01.09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0125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204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2B4B8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54B96398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D6133" w14:textId="0865A284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Sicilia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21.05; 18.06; 16.07; 20.08; 17.09; 15.10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924E" w14:textId="77777777" w:rsidR="0078528C" w:rsidRDefault="0078528C" w:rsidP="0078528C">
            <w:pPr>
              <w:spacing w:after="0" w:line="240" w:lineRule="auto"/>
            </w:pPr>
            <w:hyperlink r:id="rId205" w:history="1">
              <w:r w:rsidRPr="00221A24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79DB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224</w:t>
            </w:r>
          </w:p>
        </w:tc>
      </w:tr>
      <w:tr w:rsidR="0078528C" w:rsidRPr="00221A24" w14:paraId="11025FC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A551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Singapore &amp; Bali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>, 14.05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9123C" w14:textId="77777777" w:rsidR="0078528C" w:rsidRDefault="0078528C" w:rsidP="0078528C">
            <w:pPr>
              <w:spacing w:after="0" w:line="240" w:lineRule="auto"/>
            </w:pPr>
            <w:hyperlink r:id="rId206" w:history="1">
              <w:r w:rsidRPr="00B03398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3A4D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</w:tc>
      </w:tr>
      <w:tr w:rsidR="0078528C" w:rsidRPr="00221A24" w14:paraId="0605D708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16442" w14:textId="199D2611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Sorrento – </w:t>
            </w:r>
            <w:proofErr w:type="spellStart"/>
            <w:r>
              <w:rPr>
                <w:bCs/>
                <w:sz w:val="18"/>
                <w:szCs w:val="18"/>
              </w:rPr>
              <w:t>Coasta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Cs/>
                <w:sz w:val="18"/>
                <w:szCs w:val="18"/>
              </w:rPr>
              <w:t>Amalfitana</w:t>
            </w:r>
            <w:proofErr w:type="spellEnd"/>
            <w:r>
              <w:rPr>
                <w:bCs/>
                <w:sz w:val="18"/>
                <w:szCs w:val="18"/>
              </w:rPr>
              <w:t xml:space="preserve"> 24.06, 22.07, 26.08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0155" w14:textId="77777777" w:rsidR="0078528C" w:rsidRDefault="0078528C" w:rsidP="0078528C">
            <w:pPr>
              <w:spacing w:after="0" w:line="240" w:lineRule="auto"/>
            </w:pPr>
            <w:hyperlink r:id="rId207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ED0D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5E9E73D3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F013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Spania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DC25" w14:textId="77777777" w:rsidR="0078528C" w:rsidRDefault="0078528C" w:rsidP="0078528C">
            <w:pPr>
              <w:spacing w:after="0" w:line="240" w:lineRule="auto"/>
            </w:pPr>
            <w:hyperlink r:id="rId208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7014" w14:textId="77777777" w:rsidR="0078528C" w:rsidRPr="00221A24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07600DD2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E4735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Spania – Andalucia 06.09; 11.10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EA920" w14:textId="67150E87" w:rsidR="0078528C" w:rsidRDefault="0078528C" w:rsidP="0078528C">
            <w:pPr>
              <w:spacing w:after="0" w:line="240" w:lineRule="auto"/>
            </w:pPr>
            <w:hyperlink r:id="rId209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079E" w14:textId="2DDB34A0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64281AC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E777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Spania de Nord 03.06; 03.07; 08.08; 20.09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8037" w14:textId="77777777" w:rsidR="0078528C" w:rsidRDefault="0078528C" w:rsidP="0078528C">
            <w:pPr>
              <w:spacing w:after="0" w:line="240" w:lineRule="auto"/>
            </w:pPr>
            <w:hyperlink r:id="rId210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C2D4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444975F5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917DE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Spania de Nord </w:t>
            </w:r>
            <w:proofErr w:type="spellStart"/>
            <w:r>
              <w:rPr>
                <w:bCs/>
                <w:sz w:val="18"/>
                <w:szCs w:val="18"/>
              </w:rPr>
              <w:t>si</w:t>
            </w:r>
            <w:proofErr w:type="spellEnd"/>
            <w:r>
              <w:rPr>
                <w:bCs/>
                <w:sz w:val="18"/>
                <w:szCs w:val="18"/>
              </w:rPr>
              <w:t xml:space="preserve"> Porto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04.06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80FC" w14:textId="77777777" w:rsidR="0078528C" w:rsidRDefault="0078528C" w:rsidP="0078528C">
            <w:pPr>
              <w:spacing w:after="0" w:line="240" w:lineRule="auto"/>
            </w:pPr>
            <w:hyperlink r:id="rId211" w:history="1">
              <w:r w:rsidRPr="00E92B76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1F53A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</w:tc>
      </w:tr>
      <w:tr w:rsidR="0078528C" w:rsidRPr="00221A24" w14:paraId="6DAA0E6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E3FE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Sri Lanka &amp; </w:t>
            </w:r>
            <w:proofErr w:type="spellStart"/>
            <w:r>
              <w:rPr>
                <w:bCs/>
                <w:sz w:val="18"/>
                <w:szCs w:val="18"/>
              </w:rPr>
              <w:t>Maldive</w:t>
            </w:r>
            <w:proofErr w:type="spellEnd"/>
            <w:r>
              <w:rPr>
                <w:bCs/>
                <w:sz w:val="18"/>
                <w:szCs w:val="18"/>
              </w:rPr>
              <w:t xml:space="preserve"> 24.10; 26.10; 21.11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7EA3" w14:textId="77777777" w:rsidR="0078528C" w:rsidRDefault="0078528C" w:rsidP="0078528C">
            <w:pPr>
              <w:spacing w:after="0" w:line="240" w:lineRule="auto"/>
            </w:pPr>
            <w:hyperlink r:id="rId212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F455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39E37DE2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A2F3" w14:textId="28C37F1F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Sri </w:t>
            </w:r>
            <w:proofErr w:type="gramStart"/>
            <w:r>
              <w:rPr>
                <w:bCs/>
                <w:sz w:val="18"/>
                <w:szCs w:val="18"/>
              </w:rPr>
              <w:t>Lanka  08.11</w:t>
            </w:r>
            <w:proofErr w:type="gramEnd"/>
            <w:r>
              <w:rPr>
                <w:bCs/>
                <w:sz w:val="18"/>
                <w:szCs w:val="18"/>
              </w:rPr>
              <w:t>; 23.11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0A08" w14:textId="77777777" w:rsidR="0078528C" w:rsidRDefault="0078528C" w:rsidP="0078528C">
            <w:pPr>
              <w:spacing w:after="0" w:line="240" w:lineRule="auto"/>
            </w:pPr>
            <w:hyperlink r:id="rId213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D93A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037CDE86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0B95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Stockholm &amp; </w:t>
            </w:r>
            <w:proofErr w:type="spellStart"/>
            <w:r>
              <w:rPr>
                <w:bCs/>
                <w:sz w:val="18"/>
                <w:szCs w:val="18"/>
              </w:rPr>
              <w:t>Croaziera</w:t>
            </w:r>
            <w:proofErr w:type="spellEnd"/>
            <w:r>
              <w:rPr>
                <w:bCs/>
                <w:sz w:val="18"/>
                <w:szCs w:val="18"/>
              </w:rPr>
              <w:t xml:space="preserve"> pe Marea </w:t>
            </w:r>
            <w:proofErr w:type="spellStart"/>
            <w:r>
              <w:rPr>
                <w:bCs/>
                <w:sz w:val="18"/>
                <w:szCs w:val="18"/>
              </w:rPr>
              <w:t>Baltica</w:t>
            </w:r>
            <w:proofErr w:type="spellEnd"/>
            <w:r>
              <w:rPr>
                <w:bCs/>
                <w:sz w:val="18"/>
                <w:szCs w:val="18"/>
              </w:rPr>
              <w:t xml:space="preserve"> 05.08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5415" w14:textId="77777777" w:rsidR="0078528C" w:rsidRDefault="0078528C" w:rsidP="0078528C">
            <w:pPr>
              <w:spacing w:after="0" w:line="240" w:lineRule="auto"/>
            </w:pPr>
            <w:hyperlink r:id="rId214" w:history="1">
              <w:r w:rsidRPr="00D369A6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744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  <w:tr w:rsidR="0078528C" w:rsidRPr="00221A24" w14:paraId="4F1EBD17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6649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SUA – Costa de Vest 06.06; 12.09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3C8" w14:textId="77777777" w:rsidR="0078528C" w:rsidRDefault="0078528C" w:rsidP="0078528C">
            <w:pPr>
              <w:spacing w:after="0" w:line="240" w:lineRule="auto"/>
            </w:pPr>
            <w:hyperlink r:id="rId215" w:history="1">
              <w:r w:rsidRPr="00FF77D8">
                <w:rPr>
                  <w:rStyle w:val="Hyperlink"/>
                  <w:sz w:val="18"/>
                  <w:szCs w:val="18"/>
                </w:rPr>
                <w:t>corina.enache@paralela45.ro</w:t>
              </w:r>
            </w:hyperlink>
            <w:r w:rsidRPr="00FF77D8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23C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132</w:t>
            </w:r>
          </w:p>
        </w:tc>
      </w:tr>
      <w:tr w:rsidR="0078528C" w:rsidRPr="00221A24" w14:paraId="5D1C7CB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8ACE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Tarile </w:t>
            </w:r>
            <w:proofErr w:type="spellStart"/>
            <w:r>
              <w:rPr>
                <w:bCs/>
                <w:sz w:val="18"/>
                <w:szCs w:val="18"/>
              </w:rPr>
              <w:t>Baltice</w:t>
            </w:r>
            <w:proofErr w:type="spellEnd"/>
            <w:r>
              <w:rPr>
                <w:bCs/>
                <w:sz w:val="18"/>
                <w:szCs w:val="18"/>
              </w:rPr>
              <w:t xml:space="preserve"> 05.06; 07.07.18.08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A004B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216" w:history="1">
              <w:r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EFAC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76D7D86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858A9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Thailanda</w:t>
            </w:r>
            <w:proofErr w:type="spellEnd"/>
            <w:r>
              <w:rPr>
                <w:bCs/>
                <w:sz w:val="18"/>
                <w:szCs w:val="18"/>
              </w:rPr>
              <w:t xml:space="preserve"> – Bangkok &amp; Phuket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30.10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145F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217" w:history="1">
              <w:r w:rsidRPr="00DD3DAD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</w:p>
          <w:p w14:paraId="6F807D91" w14:textId="77777777" w:rsidR="0078528C" w:rsidRDefault="0078528C" w:rsidP="0078528C">
            <w:pPr>
              <w:spacing w:after="0" w:line="240" w:lineRule="auto"/>
            </w:pPr>
            <w:hyperlink r:id="rId218" w:history="1">
              <w:r w:rsidRPr="00DD3DAD">
                <w:rPr>
                  <w:rStyle w:val="Hyperlink"/>
                  <w:sz w:val="18"/>
                  <w:szCs w:val="18"/>
                </w:rPr>
                <w:t>ionut.curea@paralela45.ro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03A9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  <w:p w14:paraId="44BF3818" w14:textId="77777777" w:rsidR="0078528C" w:rsidRPr="00221A24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170</w:t>
            </w:r>
          </w:p>
        </w:tc>
      </w:tr>
      <w:tr w:rsidR="0078528C" w:rsidRPr="00221A24" w14:paraId="32E2439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9B2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Thailanda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Malaezia</w:t>
            </w:r>
            <w:proofErr w:type="spellEnd"/>
            <w:r>
              <w:rPr>
                <w:bCs/>
                <w:sz w:val="18"/>
                <w:szCs w:val="18"/>
              </w:rPr>
              <w:t xml:space="preserve"> – Singapore 16.10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B000" w14:textId="77777777" w:rsidR="0078528C" w:rsidRDefault="0078528C" w:rsidP="0078528C">
            <w:pPr>
              <w:spacing w:after="0" w:line="240" w:lineRule="auto"/>
            </w:pPr>
            <w:hyperlink r:id="rId219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BDC6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1197A11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294A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Thailanda</w:t>
            </w:r>
            <w:proofErr w:type="spellEnd"/>
            <w:r>
              <w:rPr>
                <w:bCs/>
                <w:sz w:val="18"/>
                <w:szCs w:val="18"/>
              </w:rPr>
              <w:t xml:space="preserve"> 28.10; 10.11; 26.11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B427" w14:textId="77777777" w:rsidR="0078528C" w:rsidRDefault="0078528C" w:rsidP="0078528C">
            <w:pPr>
              <w:spacing w:after="0" w:line="240" w:lineRule="auto"/>
            </w:pPr>
            <w:hyperlink r:id="rId220" w:history="1">
              <w:r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25D1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21FA837F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2FB3F" w14:textId="76586F9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Thailanda</w:t>
            </w:r>
            <w:proofErr w:type="spellEnd"/>
            <w:r>
              <w:rPr>
                <w:bCs/>
                <w:sz w:val="18"/>
                <w:szCs w:val="18"/>
              </w:rPr>
              <w:t xml:space="preserve"> de Nord 22.10, 15.11.</w:t>
            </w:r>
            <w:r w:rsidRPr="0049067B">
              <w:rPr>
                <w:bCs/>
                <w:sz w:val="18"/>
                <w:szCs w:val="18"/>
              </w:rPr>
              <w:t>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699D" w14:textId="77777777" w:rsidR="0078528C" w:rsidRDefault="0078528C" w:rsidP="0078528C">
            <w:pPr>
              <w:spacing w:after="0" w:line="240" w:lineRule="auto"/>
            </w:pPr>
            <w:hyperlink r:id="rId221" w:history="1">
              <w:r w:rsidRPr="007730B9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Pr="007730B9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A20C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78528C" w:rsidRPr="00221A24" w14:paraId="32F08192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7083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Toscana – Cinque Terre – 5 </w:t>
            </w:r>
            <w:proofErr w:type="spellStart"/>
            <w:r>
              <w:rPr>
                <w:bCs/>
                <w:sz w:val="18"/>
                <w:szCs w:val="18"/>
              </w:rPr>
              <w:t>nopti</w:t>
            </w:r>
            <w:proofErr w:type="spellEnd"/>
            <w:r>
              <w:rPr>
                <w:bCs/>
                <w:sz w:val="18"/>
                <w:szCs w:val="18"/>
              </w:rPr>
              <w:t>; 22.07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0F1C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222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05D84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1772EB9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981A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Toscana – Cinque Terre – 7 </w:t>
            </w:r>
            <w:proofErr w:type="spellStart"/>
            <w:r>
              <w:rPr>
                <w:bCs/>
                <w:sz w:val="18"/>
                <w:szCs w:val="18"/>
              </w:rPr>
              <w:t>nopti</w:t>
            </w:r>
            <w:proofErr w:type="spellEnd"/>
            <w:r>
              <w:rPr>
                <w:bCs/>
                <w:sz w:val="18"/>
                <w:szCs w:val="18"/>
              </w:rPr>
              <w:t>, 05.07; 02.08; 23.08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30405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223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E2735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753D18A1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5A7F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Toscana – Cinque Terre 31.05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9506" w14:textId="77777777" w:rsidR="0078528C" w:rsidRDefault="0078528C" w:rsidP="0078528C">
            <w:pPr>
              <w:spacing w:after="0" w:line="240" w:lineRule="auto"/>
            </w:pPr>
            <w:hyperlink r:id="rId224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EDAF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6433A8E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B8C3E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Tunisia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04.06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048E" w14:textId="77777777" w:rsidR="0078528C" w:rsidRDefault="0078528C" w:rsidP="0078528C">
            <w:pPr>
              <w:spacing w:after="0" w:line="240" w:lineRule="auto"/>
            </w:pPr>
            <w:hyperlink r:id="rId225" w:history="1">
              <w:r w:rsidRPr="00221A24">
                <w:rPr>
                  <w:rStyle w:val="Hyperlink"/>
                  <w:sz w:val="18"/>
                  <w:szCs w:val="18"/>
                </w:rPr>
                <w:t>adela.tar@paralela45.ro</w:t>
              </w:r>
            </w:hyperlink>
            <w:r w:rsidRPr="00221A2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A37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142</w:t>
            </w:r>
          </w:p>
        </w:tc>
      </w:tr>
      <w:tr w:rsidR="0078528C" w:rsidRPr="00221A24" w14:paraId="3B8B58B7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3084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Tunisia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Iasi 17.09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5F612" w14:textId="77777777" w:rsidR="0078528C" w:rsidRDefault="0078528C" w:rsidP="0078528C">
            <w:pPr>
              <w:spacing w:after="0" w:line="240" w:lineRule="auto"/>
            </w:pPr>
            <w:hyperlink r:id="rId226" w:history="1">
              <w:r w:rsidRPr="00EA0B2B">
                <w:rPr>
                  <w:rStyle w:val="Hyperlink"/>
                  <w:sz w:val="18"/>
                  <w:szCs w:val="18"/>
                </w:rPr>
                <w:t>cristina.mihai@paralela45.ro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DA45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186; 0746-058.688</w:t>
            </w:r>
          </w:p>
        </w:tc>
      </w:tr>
      <w:tr w:rsidR="0078528C" w:rsidRPr="00221A24" w14:paraId="5D7BDBCA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418A" w14:textId="35FEC98F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Tunisia 15.05; 07.09; 20.09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3BE7" w14:textId="77777777" w:rsidR="0078528C" w:rsidRDefault="0078528C" w:rsidP="0078528C">
            <w:pPr>
              <w:spacing w:after="0" w:line="240" w:lineRule="auto"/>
            </w:pPr>
            <w:hyperlink r:id="rId227" w:history="1">
              <w:r w:rsidRPr="00221A24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CEA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104</w:t>
            </w:r>
            <w:r>
              <w:rPr>
                <w:sz w:val="18"/>
                <w:szCs w:val="18"/>
              </w:rPr>
              <w:t>; 0754-058.140</w:t>
            </w:r>
          </w:p>
        </w:tc>
      </w:tr>
      <w:tr w:rsidR="0078528C" w:rsidRPr="00221A24" w14:paraId="4DE1A679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C466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Turcia</w:t>
            </w:r>
            <w:proofErr w:type="spellEnd"/>
            <w:r>
              <w:rPr>
                <w:bCs/>
                <w:sz w:val="18"/>
                <w:szCs w:val="18"/>
              </w:rPr>
              <w:t xml:space="preserve"> de Nord </w:t>
            </w:r>
            <w:r w:rsidRPr="00801919">
              <w:rPr>
                <w:bCs/>
                <w:sz w:val="18"/>
                <w:szCs w:val="18"/>
              </w:rPr>
              <w:t>22.06; 10.0</w:t>
            </w: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A6C1A" w14:textId="77777777" w:rsidR="0078528C" w:rsidRDefault="0078528C" w:rsidP="0078528C">
            <w:pPr>
              <w:spacing w:after="0" w:line="240" w:lineRule="auto"/>
            </w:pPr>
            <w:hyperlink r:id="rId228" w:history="1">
              <w:r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Pr="006F5725">
              <w:rPr>
                <w:rStyle w:val="Hyperlink"/>
                <w:sz w:val="18"/>
                <w:szCs w:val="18"/>
              </w:rPr>
              <w:t xml:space="preserve"> </w:t>
            </w:r>
            <w:r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C6B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78528C" w:rsidRPr="00221A24" w14:paraId="28A68292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533D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Uzbekistan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11.06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2F7E" w14:textId="77777777" w:rsidR="0078528C" w:rsidRDefault="0078528C" w:rsidP="0078528C">
            <w:pPr>
              <w:spacing w:after="0" w:line="240" w:lineRule="auto"/>
            </w:pPr>
            <w:hyperlink r:id="rId229" w:history="1">
              <w:r w:rsidRPr="008B1994">
                <w:rPr>
                  <w:rStyle w:val="Hyperlink"/>
                  <w:sz w:val="18"/>
                  <w:szCs w:val="18"/>
                </w:rPr>
                <w:t>alexandra.muresan@paralela45.ro</w:t>
              </w:r>
            </w:hyperlink>
            <w:r w:rsidRPr="008B199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091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228</w:t>
            </w:r>
          </w:p>
        </w:tc>
      </w:tr>
      <w:tr w:rsidR="0078528C" w:rsidRPr="00221A24" w14:paraId="2049D37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8763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Valea </w:t>
            </w:r>
            <w:proofErr w:type="spellStart"/>
            <w:r>
              <w:rPr>
                <w:bCs/>
                <w:sz w:val="18"/>
                <w:szCs w:val="18"/>
              </w:rPr>
              <w:t>Loarei</w:t>
            </w:r>
            <w:proofErr w:type="spellEnd"/>
            <w:r>
              <w:rPr>
                <w:bCs/>
                <w:sz w:val="18"/>
                <w:szCs w:val="18"/>
              </w:rPr>
              <w:t xml:space="preserve"> 31.05; 26.06; 20.07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88E7" w14:textId="77777777" w:rsidR="0078528C" w:rsidRDefault="0078528C" w:rsidP="0078528C">
            <w:pPr>
              <w:spacing w:after="0" w:line="240" w:lineRule="auto"/>
            </w:pPr>
            <w:hyperlink r:id="rId230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D8A3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6C0CBF7E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12A95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Valencia 25.06; 16.07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6721" w14:textId="77777777" w:rsidR="0078528C" w:rsidRDefault="0078528C" w:rsidP="0078528C">
            <w:pPr>
              <w:spacing w:after="0" w:line="240" w:lineRule="auto"/>
            </w:pPr>
            <w:hyperlink r:id="rId231" w:history="1">
              <w:r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1E07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78528C" w:rsidRPr="00221A24" w14:paraId="52BEB92B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3385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Viena 10.08; 05.10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3AC6" w14:textId="77777777" w:rsidR="0078528C" w:rsidRDefault="0078528C" w:rsidP="0078528C">
            <w:pPr>
              <w:spacing w:after="0" w:line="240" w:lineRule="auto"/>
            </w:pPr>
            <w:hyperlink r:id="rId232" w:history="1">
              <w:r w:rsidRPr="00D369A6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FA661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  <w:tr w:rsidR="0078528C" w:rsidRPr="00221A24" w14:paraId="3F9FA7C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28FF8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Vietnam – </w:t>
            </w:r>
            <w:proofErr w:type="spellStart"/>
            <w:r>
              <w:rPr>
                <w:bCs/>
                <w:sz w:val="18"/>
                <w:szCs w:val="18"/>
              </w:rPr>
              <w:t>Cambodgia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Thailanda</w:t>
            </w:r>
            <w:proofErr w:type="spellEnd"/>
            <w:r>
              <w:rPr>
                <w:bCs/>
                <w:sz w:val="18"/>
                <w:szCs w:val="18"/>
              </w:rPr>
              <w:t xml:space="preserve"> 08.10; 05.11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05C5" w14:textId="77777777" w:rsidR="0078528C" w:rsidRDefault="0078528C" w:rsidP="0078528C">
            <w:pPr>
              <w:spacing w:after="0" w:line="240" w:lineRule="auto"/>
            </w:pPr>
            <w:hyperlink r:id="rId233" w:history="1">
              <w:r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26F7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78528C" w:rsidRPr="00221A24" w14:paraId="68F1F6D0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3384E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Vietnam – </w:t>
            </w:r>
            <w:proofErr w:type="spellStart"/>
            <w:r>
              <w:rPr>
                <w:bCs/>
                <w:sz w:val="18"/>
                <w:szCs w:val="18"/>
              </w:rPr>
              <w:t>Cambodgia</w:t>
            </w:r>
            <w:proofErr w:type="spellEnd"/>
            <w:r>
              <w:rPr>
                <w:bCs/>
                <w:sz w:val="18"/>
                <w:szCs w:val="18"/>
              </w:rPr>
              <w:t xml:space="preserve"> 14.11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F416" w14:textId="77777777" w:rsidR="0078528C" w:rsidRDefault="0078528C" w:rsidP="0078528C">
            <w:pPr>
              <w:spacing w:after="0" w:line="240" w:lineRule="auto"/>
            </w:pPr>
            <w:hyperlink r:id="rId234" w:history="1">
              <w:r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AB4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78528C" w:rsidRPr="00221A24" w14:paraId="3ADE39C6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82E0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Vietnam 20.10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781C7" w14:textId="77777777" w:rsidR="0078528C" w:rsidRDefault="0078528C" w:rsidP="0078528C">
            <w:pPr>
              <w:spacing w:after="0" w:line="240" w:lineRule="auto"/>
            </w:pPr>
            <w:hyperlink r:id="rId235" w:history="1">
              <w:r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5DD2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78528C" w:rsidRPr="00221A24" w14:paraId="3030914D" w14:textId="77777777" w:rsidTr="001C2D78">
        <w:trPr>
          <w:trHeight w:val="233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B3DC3" w14:textId="77777777" w:rsidR="0078528C" w:rsidRDefault="0078528C" w:rsidP="0078528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Zurich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>, 16.05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D6411" w14:textId="77777777" w:rsidR="0078528C" w:rsidRPr="004B6026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hyperlink r:id="rId236" w:history="1">
              <w:r w:rsidRPr="004B6026">
                <w:rPr>
                  <w:rStyle w:val="Hyperlink"/>
                  <w:sz w:val="18"/>
                  <w:szCs w:val="18"/>
                </w:rPr>
                <w:t>ioana.harlav@paralela45.ro</w:t>
              </w:r>
            </w:hyperlink>
            <w:r w:rsidRPr="004B6026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AE54" w14:textId="77777777" w:rsidR="0078528C" w:rsidRDefault="0078528C" w:rsidP="0078528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224</w:t>
            </w:r>
          </w:p>
        </w:tc>
      </w:tr>
    </w:tbl>
    <w:p w14:paraId="72E23128" w14:textId="77777777" w:rsidR="00714D2E" w:rsidRDefault="00714D2E" w:rsidP="00714D2E"/>
    <w:tbl>
      <w:tblPr>
        <w:tblW w:w="11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3060"/>
        <w:gridCol w:w="3641"/>
      </w:tblGrid>
      <w:tr w:rsidR="003F111C" w:rsidRPr="00221A24" w14:paraId="7377BA6D" w14:textId="77777777" w:rsidTr="0007505D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081E" w14:textId="281835E4" w:rsidR="003F111C" w:rsidRPr="007E69AA" w:rsidRDefault="003F111C" w:rsidP="0007505D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 w:rsidRPr="00F51943">
              <w:rPr>
                <w:b/>
                <w:color w:val="FF0000"/>
                <w:sz w:val="18"/>
                <w:szCs w:val="18"/>
              </w:rPr>
              <w:t>CIRCUITE A</w:t>
            </w:r>
            <w:r>
              <w:rPr>
                <w:b/>
                <w:color w:val="FF0000"/>
                <w:sz w:val="18"/>
                <w:szCs w:val="18"/>
              </w:rPr>
              <w:t>VION 2025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6861" w14:textId="77777777" w:rsidR="003F111C" w:rsidRPr="00221A24" w:rsidRDefault="003F111C" w:rsidP="0007505D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FFEC" w14:textId="77777777" w:rsidR="003F111C" w:rsidRPr="00221A24" w:rsidRDefault="003F111C" w:rsidP="0007505D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3F111C" w14:paraId="54BC664D" w14:textId="77777777" w:rsidTr="0007505D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E28E" w14:textId="2DDAB116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India – </w:t>
            </w:r>
            <w:proofErr w:type="spellStart"/>
            <w:r>
              <w:rPr>
                <w:bCs/>
                <w:sz w:val="18"/>
                <w:szCs w:val="18"/>
              </w:rPr>
              <w:t>Triunghiul</w:t>
            </w:r>
            <w:proofErr w:type="spellEnd"/>
            <w:r>
              <w:rPr>
                <w:bCs/>
                <w:sz w:val="18"/>
                <w:szCs w:val="18"/>
              </w:rPr>
              <w:t xml:space="preserve"> de Aur 15.03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3E46" w14:textId="042C32D9" w:rsidR="003F111C" w:rsidRDefault="0078528C" w:rsidP="003F111C">
            <w:pPr>
              <w:spacing w:after="0" w:line="240" w:lineRule="auto"/>
            </w:pPr>
            <w:hyperlink r:id="rId237" w:history="1">
              <w:r w:rsidR="003F111C" w:rsidRPr="00D369A6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D15B" w14:textId="680E4FE0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 w:rsidRPr="00350A89">
              <w:rPr>
                <w:sz w:val="18"/>
                <w:szCs w:val="18"/>
              </w:rPr>
              <w:t xml:space="preserve">Interior </w:t>
            </w:r>
            <w:r>
              <w:rPr>
                <w:sz w:val="18"/>
                <w:szCs w:val="18"/>
              </w:rPr>
              <w:t>219; 0754-237.348</w:t>
            </w:r>
          </w:p>
        </w:tc>
      </w:tr>
    </w:tbl>
    <w:p w14:paraId="5AC90887" w14:textId="77777777" w:rsidR="003F111C" w:rsidRDefault="003F111C" w:rsidP="00714D2E"/>
    <w:p w14:paraId="3C589617" w14:textId="77777777" w:rsidR="003F111C" w:rsidRDefault="003F111C" w:rsidP="00714D2E"/>
    <w:p w14:paraId="0C96BD38" w14:textId="77777777" w:rsidR="003F111C" w:rsidRDefault="003F111C" w:rsidP="00714D2E"/>
    <w:p w14:paraId="44ACACBC" w14:textId="77777777" w:rsidR="003F111C" w:rsidRDefault="003F111C" w:rsidP="00714D2E"/>
    <w:p w14:paraId="48C2DD87" w14:textId="77777777" w:rsidR="003F111C" w:rsidRDefault="003F111C" w:rsidP="00714D2E"/>
    <w:tbl>
      <w:tblPr>
        <w:tblW w:w="11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3060"/>
        <w:gridCol w:w="3641"/>
      </w:tblGrid>
      <w:tr w:rsidR="00714D2E" w:rsidRPr="00221A24" w14:paraId="30D9B751" w14:textId="77777777" w:rsidTr="004A0877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B0C2" w14:textId="77777777" w:rsidR="00714D2E" w:rsidRPr="007E69AA" w:rsidRDefault="00714D2E" w:rsidP="004A0877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 w:rsidRPr="00F51943">
              <w:rPr>
                <w:b/>
                <w:color w:val="FF0000"/>
                <w:sz w:val="18"/>
                <w:szCs w:val="18"/>
              </w:rPr>
              <w:t>CIRCUITE A</w:t>
            </w:r>
            <w:r>
              <w:rPr>
                <w:b/>
                <w:color w:val="FF0000"/>
                <w:sz w:val="18"/>
                <w:szCs w:val="18"/>
              </w:rPr>
              <w:t>UTOCAR</w:t>
            </w:r>
            <w:r w:rsidRPr="00F51943">
              <w:rPr>
                <w:b/>
                <w:color w:val="FF0000"/>
                <w:sz w:val="18"/>
                <w:szCs w:val="18"/>
              </w:rPr>
              <w:t xml:space="preserve"> 20</w:t>
            </w:r>
            <w:r>
              <w:rPr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EB99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46B8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A85B65" w14:paraId="7A663104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45F" w14:textId="7DF7422D" w:rsidR="00A85B65" w:rsidRDefault="00A85B65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Capitale</w:t>
            </w:r>
            <w:proofErr w:type="spellEnd"/>
            <w:r>
              <w:rPr>
                <w:bCs/>
                <w:sz w:val="18"/>
                <w:szCs w:val="18"/>
              </w:rPr>
              <w:t xml:space="preserve"> Imperiale </w:t>
            </w:r>
            <w:r w:rsidR="001C3E51">
              <w:rPr>
                <w:bCs/>
                <w:sz w:val="18"/>
                <w:szCs w:val="18"/>
              </w:rPr>
              <w:t>13</w:t>
            </w:r>
            <w:r>
              <w:rPr>
                <w:bCs/>
                <w:sz w:val="18"/>
                <w:szCs w:val="18"/>
              </w:rPr>
              <w:t>.05; 10.06; 22.07; 05.08; 02.09; 30.09; 28.10; 30.11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827C" w14:textId="77777777" w:rsidR="00A85B65" w:rsidRDefault="0078528C" w:rsidP="004A0877">
            <w:pPr>
              <w:spacing w:after="0" w:line="240" w:lineRule="auto"/>
            </w:pPr>
            <w:hyperlink r:id="rId238" w:history="1">
              <w:r w:rsidR="00A85B65" w:rsidRPr="003938C5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A85B65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69DF2" w14:textId="77777777" w:rsidR="00A85B65" w:rsidRDefault="00A85B65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A85B65" w14:paraId="724B44B4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35A11" w14:textId="7B649960" w:rsidR="00A85B65" w:rsidRDefault="00A85B65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Cappadocia – Ankara – Istanbul 25.05; 04.047; 15.08; 12.09; 11.10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2282" w14:textId="77777777" w:rsidR="00A85B65" w:rsidRDefault="0078528C" w:rsidP="004A0877">
            <w:pPr>
              <w:spacing w:after="0" w:line="240" w:lineRule="auto"/>
            </w:pPr>
            <w:hyperlink r:id="rId239" w:history="1">
              <w:r w:rsidR="00A85B65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A85B65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A85B65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9105" w14:textId="77777777" w:rsidR="00A85B65" w:rsidRDefault="00A85B65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A85B65" w14:paraId="75E0B668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B011" w14:textId="77777777" w:rsidR="00A85B65" w:rsidRDefault="00A85B65" w:rsidP="00A85B6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Circuit in </w:t>
            </w:r>
            <w:proofErr w:type="spellStart"/>
            <w:r>
              <w:rPr>
                <w:bCs/>
                <w:sz w:val="18"/>
                <w:szCs w:val="18"/>
              </w:rPr>
              <w:t>Balcani</w:t>
            </w:r>
            <w:proofErr w:type="spellEnd"/>
            <w:r>
              <w:rPr>
                <w:bCs/>
                <w:sz w:val="18"/>
                <w:szCs w:val="18"/>
              </w:rPr>
              <w:t xml:space="preserve"> 29.06; 14.09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4D9F" w14:textId="77777777" w:rsidR="00A85B65" w:rsidRDefault="0078528C" w:rsidP="00A85B65">
            <w:pPr>
              <w:spacing w:after="0" w:line="240" w:lineRule="auto"/>
            </w:pPr>
            <w:hyperlink r:id="rId240" w:history="1">
              <w:r w:rsidR="00A85B65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A85B65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A85B65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B79C" w14:textId="77777777" w:rsidR="00A85B65" w:rsidRPr="00221A24" w:rsidRDefault="00A85B65" w:rsidP="00A85B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A85B65" w14:paraId="2BC72002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2B6" w14:textId="77777777" w:rsidR="00A85B65" w:rsidRDefault="00A85B65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Grecia – </w:t>
            </w:r>
            <w:proofErr w:type="spellStart"/>
            <w:r>
              <w:rPr>
                <w:bCs/>
                <w:sz w:val="18"/>
                <w:szCs w:val="18"/>
              </w:rPr>
              <w:t>Pelerinaj</w:t>
            </w:r>
            <w:proofErr w:type="spellEnd"/>
            <w:r>
              <w:rPr>
                <w:bCs/>
                <w:sz w:val="18"/>
                <w:szCs w:val="18"/>
              </w:rPr>
              <w:t xml:space="preserve"> la Sf. Ioan Rusul - </w:t>
            </w:r>
            <w:r w:rsidRPr="00801919">
              <w:rPr>
                <w:bCs/>
                <w:sz w:val="18"/>
                <w:szCs w:val="18"/>
              </w:rPr>
              <w:t>24.05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E91" w14:textId="77777777" w:rsidR="00A85B65" w:rsidRDefault="0078528C" w:rsidP="004A0877">
            <w:pPr>
              <w:spacing w:after="0" w:line="240" w:lineRule="auto"/>
            </w:pPr>
            <w:hyperlink r:id="rId241" w:history="1">
              <w:r w:rsidR="00A85B65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A156" w14:textId="77777777" w:rsidR="00A85B65" w:rsidRDefault="00A85B65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A85B65" w14:paraId="48D4686F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3B64F" w14:textId="77777777" w:rsidR="00A85B65" w:rsidRDefault="00A85B65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Grecia – </w:t>
            </w:r>
            <w:proofErr w:type="spellStart"/>
            <w:r>
              <w:rPr>
                <w:bCs/>
                <w:sz w:val="18"/>
                <w:szCs w:val="18"/>
              </w:rPr>
              <w:t>Pelerinaj</w:t>
            </w:r>
            <w:proofErr w:type="spellEnd"/>
            <w:r>
              <w:rPr>
                <w:bCs/>
                <w:sz w:val="18"/>
                <w:szCs w:val="18"/>
              </w:rPr>
              <w:t xml:space="preserve"> la Sf. </w:t>
            </w:r>
            <w:proofErr w:type="spellStart"/>
            <w:r>
              <w:rPr>
                <w:bCs/>
                <w:sz w:val="18"/>
                <w:szCs w:val="18"/>
              </w:rPr>
              <w:t>Nectarie</w:t>
            </w:r>
            <w:proofErr w:type="spellEnd"/>
            <w:r>
              <w:rPr>
                <w:bCs/>
                <w:sz w:val="18"/>
                <w:szCs w:val="18"/>
              </w:rPr>
              <w:t xml:space="preserve"> - </w:t>
            </w:r>
            <w:r w:rsidRPr="00801919">
              <w:rPr>
                <w:bCs/>
                <w:sz w:val="18"/>
                <w:szCs w:val="18"/>
              </w:rPr>
              <w:t>07.1</w:t>
            </w: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B66A" w14:textId="77777777" w:rsidR="00A85B65" w:rsidRDefault="0078528C" w:rsidP="004A0877">
            <w:pPr>
              <w:spacing w:after="0" w:line="240" w:lineRule="auto"/>
            </w:pPr>
            <w:hyperlink r:id="rId242" w:history="1">
              <w:r w:rsidR="00A85B65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BF73" w14:textId="77777777" w:rsidR="00A85B65" w:rsidRDefault="00A85B65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A85B65" w14:paraId="2D5CA1FD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3302" w14:textId="64BDE311" w:rsidR="00A85B65" w:rsidRDefault="00A85B65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Grecia</w:t>
            </w:r>
            <w:r w:rsidRPr="00801919">
              <w:rPr>
                <w:bCs/>
                <w:sz w:val="18"/>
                <w:szCs w:val="18"/>
              </w:rPr>
              <w:t>: 22.06 (</w:t>
            </w:r>
            <w:proofErr w:type="spellStart"/>
            <w:r w:rsidRPr="00801919">
              <w:rPr>
                <w:bCs/>
                <w:sz w:val="18"/>
                <w:szCs w:val="18"/>
              </w:rPr>
              <w:t>Rusalii</w:t>
            </w:r>
            <w:proofErr w:type="spellEnd"/>
            <w:r w:rsidRPr="00801919">
              <w:rPr>
                <w:bCs/>
                <w:sz w:val="18"/>
                <w:szCs w:val="18"/>
              </w:rPr>
              <w:t>), 15.07, 26.08, 23.09, 21.10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8E8B" w14:textId="77777777" w:rsidR="00A85B65" w:rsidRDefault="0078528C" w:rsidP="004A0877">
            <w:pPr>
              <w:spacing w:after="0" w:line="240" w:lineRule="auto"/>
            </w:pPr>
            <w:hyperlink r:id="rId243" w:history="1">
              <w:r w:rsidR="00A85B65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55AE3" w14:textId="77777777" w:rsidR="00A85B65" w:rsidRDefault="00A85B65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A85B65" w14:paraId="03FC0B77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337C" w14:textId="77777777" w:rsidR="00A85B65" w:rsidRDefault="00A85B65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Istanbul </w:t>
            </w:r>
            <w:proofErr w:type="spellStart"/>
            <w:r>
              <w:rPr>
                <w:bCs/>
                <w:sz w:val="18"/>
                <w:szCs w:val="18"/>
              </w:rPr>
              <w:t>ianuarie</w:t>
            </w:r>
            <w:proofErr w:type="spellEnd"/>
            <w:r>
              <w:rPr>
                <w:bCs/>
                <w:sz w:val="18"/>
                <w:szCs w:val="18"/>
              </w:rPr>
              <w:t xml:space="preserve"> – </w:t>
            </w:r>
            <w:proofErr w:type="spellStart"/>
            <w:r>
              <w:rPr>
                <w:bCs/>
                <w:sz w:val="18"/>
                <w:szCs w:val="18"/>
              </w:rPr>
              <w:t>noiembrie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0E51" w14:textId="77777777" w:rsidR="00A85B65" w:rsidRDefault="0078528C" w:rsidP="004A0877">
            <w:pPr>
              <w:spacing w:after="0" w:line="240" w:lineRule="auto"/>
            </w:pPr>
            <w:hyperlink r:id="rId244" w:history="1">
              <w:r w:rsidR="00A85B65" w:rsidRPr="00221A24">
                <w:rPr>
                  <w:rStyle w:val="Hyperlink"/>
                  <w:sz w:val="18"/>
                  <w:szCs w:val="18"/>
                </w:rPr>
                <w:t>carmen.dobra@paralela45.ro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ECFA" w14:textId="77777777" w:rsidR="00A85B65" w:rsidRDefault="00A85B65" w:rsidP="004A0877">
            <w:pPr>
              <w:spacing w:after="0" w:line="240" w:lineRule="auto"/>
              <w:rPr>
                <w:sz w:val="18"/>
                <w:szCs w:val="18"/>
              </w:rPr>
            </w:pPr>
            <w:r w:rsidRPr="00221A24">
              <w:rPr>
                <w:sz w:val="18"/>
                <w:szCs w:val="18"/>
              </w:rPr>
              <w:t>Interior 105</w:t>
            </w:r>
            <w:r>
              <w:rPr>
                <w:sz w:val="18"/>
                <w:szCs w:val="18"/>
              </w:rPr>
              <w:t>; 0754-225.026</w:t>
            </w:r>
          </w:p>
        </w:tc>
      </w:tr>
      <w:tr w:rsidR="00A85B65" w14:paraId="21C80DA4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8322" w14:textId="77777777" w:rsidR="00A85B65" w:rsidRDefault="00A85B65" w:rsidP="00A85B65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Polonia: </w:t>
            </w:r>
            <w:proofErr w:type="spellStart"/>
            <w:r>
              <w:rPr>
                <w:bCs/>
                <w:sz w:val="18"/>
                <w:szCs w:val="18"/>
              </w:rPr>
              <w:t>Cracovia</w:t>
            </w:r>
            <w:proofErr w:type="spellEnd"/>
            <w:r>
              <w:rPr>
                <w:bCs/>
                <w:sz w:val="18"/>
                <w:szCs w:val="18"/>
              </w:rPr>
              <w:t>-Auschwitz-</w:t>
            </w:r>
            <w:proofErr w:type="spellStart"/>
            <w:r>
              <w:rPr>
                <w:bCs/>
                <w:sz w:val="18"/>
                <w:szCs w:val="18"/>
              </w:rPr>
              <w:t>Wieliczka</w:t>
            </w:r>
            <w:proofErr w:type="spellEnd"/>
            <w:r>
              <w:rPr>
                <w:bCs/>
                <w:sz w:val="18"/>
                <w:szCs w:val="18"/>
              </w:rPr>
              <w:t xml:space="preserve"> 06.07; 31.08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A450" w14:textId="77777777" w:rsidR="00A85B65" w:rsidRDefault="0078528C" w:rsidP="00A85B65">
            <w:pPr>
              <w:spacing w:after="0" w:line="240" w:lineRule="auto"/>
            </w:pPr>
            <w:hyperlink r:id="rId245" w:history="1">
              <w:r w:rsidR="00A85B65" w:rsidRPr="002E38EA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7FBA" w14:textId="77777777" w:rsidR="00A85B65" w:rsidRPr="00221A24" w:rsidRDefault="00A85B65" w:rsidP="00A85B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DD0992" w14:paraId="6EC76943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298A" w14:textId="78A98328" w:rsidR="00DD0992" w:rsidRDefault="00DD0992" w:rsidP="00DD099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Grecia – </w:t>
            </w:r>
            <w:proofErr w:type="spellStart"/>
            <w:r>
              <w:rPr>
                <w:bCs/>
                <w:sz w:val="18"/>
                <w:szCs w:val="18"/>
              </w:rPr>
              <w:t>pelerinaj</w:t>
            </w:r>
            <w:proofErr w:type="spellEnd"/>
            <w:r>
              <w:rPr>
                <w:bCs/>
                <w:sz w:val="18"/>
                <w:szCs w:val="18"/>
              </w:rPr>
              <w:t xml:space="preserve"> 8 </w:t>
            </w:r>
            <w:proofErr w:type="spellStart"/>
            <w:r>
              <w:rPr>
                <w:bCs/>
                <w:sz w:val="18"/>
                <w:szCs w:val="18"/>
              </w:rPr>
              <w:t>zile</w:t>
            </w:r>
            <w:proofErr w:type="spellEnd"/>
            <w:r>
              <w:rPr>
                <w:bCs/>
                <w:sz w:val="18"/>
                <w:szCs w:val="18"/>
              </w:rPr>
              <w:t xml:space="preserve"> 28.09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6375" w14:textId="2642D63D" w:rsidR="00DD0992" w:rsidRDefault="0078528C" w:rsidP="00DD0992">
            <w:pPr>
              <w:spacing w:after="0" w:line="240" w:lineRule="auto"/>
            </w:pPr>
            <w:hyperlink r:id="rId246" w:history="1">
              <w:r w:rsidR="00DD0992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4E8D" w14:textId="6D21A85E" w:rsidR="00DD0992" w:rsidRDefault="00DD0992" w:rsidP="00DD0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DD0992" w14:paraId="37A23067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0402" w14:textId="4A34573B" w:rsidR="00DD0992" w:rsidRDefault="00DD0992" w:rsidP="00DD099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Serbia – </w:t>
            </w:r>
            <w:proofErr w:type="spellStart"/>
            <w:r>
              <w:rPr>
                <w:bCs/>
                <w:sz w:val="18"/>
                <w:szCs w:val="18"/>
              </w:rPr>
              <w:t>Muntenegru</w:t>
            </w:r>
            <w:proofErr w:type="spellEnd"/>
            <w:r>
              <w:rPr>
                <w:bCs/>
                <w:sz w:val="18"/>
                <w:szCs w:val="18"/>
              </w:rPr>
              <w:t xml:space="preserve"> – Croatia – Slovenia 01.09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C89DC" w14:textId="092AE75F" w:rsidR="00DD0992" w:rsidRDefault="0078528C" w:rsidP="00DD0992">
            <w:pPr>
              <w:spacing w:after="0" w:line="240" w:lineRule="auto"/>
            </w:pPr>
            <w:hyperlink r:id="rId247" w:history="1">
              <w:r w:rsidR="00DD0992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DD0992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DD0992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9231" w14:textId="4DFADCB6" w:rsidR="00DD0992" w:rsidRDefault="00DD0992" w:rsidP="00DD099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  <w:tr w:rsidR="003F111C" w14:paraId="17594ADE" w14:textId="77777777" w:rsidTr="004A0877">
        <w:trPr>
          <w:trHeight w:val="233"/>
        </w:trPr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09C7" w14:textId="77BA9CFD" w:rsidR="003F111C" w:rsidRDefault="003F111C" w:rsidP="003F111C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Viena – </w:t>
            </w:r>
            <w:proofErr w:type="spellStart"/>
            <w:r>
              <w:rPr>
                <w:bCs/>
                <w:sz w:val="18"/>
                <w:szCs w:val="18"/>
              </w:rPr>
              <w:t>Piete</w:t>
            </w:r>
            <w:proofErr w:type="spellEnd"/>
            <w:r>
              <w:rPr>
                <w:bCs/>
                <w:sz w:val="18"/>
                <w:szCs w:val="18"/>
              </w:rPr>
              <w:t xml:space="preserve"> de Craciun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</w:t>
            </w:r>
            <w:proofErr w:type="spellStart"/>
            <w:r>
              <w:rPr>
                <w:bCs/>
                <w:sz w:val="18"/>
                <w:szCs w:val="18"/>
              </w:rPr>
              <w:t>Napoca</w:t>
            </w:r>
            <w:proofErr w:type="spellEnd"/>
            <w:r>
              <w:rPr>
                <w:bCs/>
                <w:sz w:val="18"/>
                <w:szCs w:val="18"/>
              </w:rPr>
              <w:t xml:space="preserve"> 05.10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BD51" w14:textId="77777777" w:rsidR="003F111C" w:rsidRDefault="0078528C" w:rsidP="003F111C">
            <w:pPr>
              <w:spacing w:after="0" w:line="240" w:lineRule="auto"/>
              <w:rPr>
                <w:sz w:val="18"/>
                <w:szCs w:val="18"/>
              </w:rPr>
            </w:pPr>
            <w:hyperlink r:id="rId248" w:history="1">
              <w:r w:rsidR="003F111C" w:rsidRPr="00DD3DAD">
                <w:rPr>
                  <w:rStyle w:val="Hyperlink"/>
                  <w:sz w:val="18"/>
                  <w:szCs w:val="18"/>
                </w:rPr>
                <w:t>georgeta.dranca@paralela45.ro</w:t>
              </w:r>
            </w:hyperlink>
          </w:p>
          <w:p w14:paraId="13DAEF90" w14:textId="1D3D9C27" w:rsidR="003F111C" w:rsidRDefault="0078528C" w:rsidP="003F111C">
            <w:pPr>
              <w:spacing w:after="0" w:line="240" w:lineRule="auto"/>
            </w:pPr>
            <w:hyperlink r:id="rId249" w:history="1">
              <w:r w:rsidR="003F111C" w:rsidRPr="00DD3DAD">
                <w:rPr>
                  <w:rStyle w:val="Hyperlink"/>
                  <w:sz w:val="18"/>
                  <w:szCs w:val="18"/>
                </w:rPr>
                <w:t>ionut.curea@paralela45.ro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C41D5" w14:textId="7777777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171</w:t>
            </w:r>
          </w:p>
          <w:p w14:paraId="512519BD" w14:textId="08967507" w:rsidR="003F111C" w:rsidRDefault="003F111C" w:rsidP="003F111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170</w:t>
            </w:r>
          </w:p>
        </w:tc>
      </w:tr>
    </w:tbl>
    <w:p w14:paraId="0868084D" w14:textId="77777777" w:rsidR="00714D2E" w:rsidRDefault="00714D2E" w:rsidP="00714D2E"/>
    <w:tbl>
      <w:tblPr>
        <w:tblW w:w="11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3060"/>
        <w:gridCol w:w="3641"/>
      </w:tblGrid>
      <w:tr w:rsidR="00714D2E" w:rsidRPr="00221A24" w14:paraId="044735EA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32DEB" w14:textId="77777777" w:rsidR="00714D2E" w:rsidRPr="007E69AA" w:rsidRDefault="00714D2E" w:rsidP="004A0877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SENIORI 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4FD5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98D0" w14:textId="77777777" w:rsidR="00714D2E" w:rsidRPr="00221A24" w:rsidRDefault="00714D2E" w:rsidP="004A087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53012" w:rsidRPr="00221A24" w14:paraId="780D7307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09D4" w14:textId="0C83A84C" w:rsidR="00953012" w:rsidRDefault="00953012" w:rsidP="0095301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Costa Brava 20.09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AD6" w14:textId="77777777" w:rsidR="00953012" w:rsidRDefault="0078528C" w:rsidP="00953012">
            <w:pPr>
              <w:spacing w:after="0" w:line="240" w:lineRule="auto"/>
            </w:pPr>
            <w:hyperlink r:id="rId250" w:history="1">
              <w:r w:rsidR="00953012" w:rsidRPr="00370F96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9CA7" w14:textId="77777777" w:rsidR="00953012" w:rsidRDefault="00953012" w:rsidP="009530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953012" w:rsidRPr="00221A24" w14:paraId="039C4D7C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5C93" w14:textId="77777777" w:rsidR="00953012" w:rsidRDefault="00953012" w:rsidP="004A087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Sardinia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E5377" w14:textId="77777777" w:rsidR="00953012" w:rsidRPr="007B17C7" w:rsidRDefault="0078528C" w:rsidP="004A0877">
            <w:pPr>
              <w:spacing w:after="0" w:line="240" w:lineRule="auto"/>
              <w:rPr>
                <w:sz w:val="18"/>
                <w:szCs w:val="18"/>
              </w:rPr>
            </w:pPr>
            <w:hyperlink r:id="rId251" w:history="1">
              <w:r w:rsidR="00953012" w:rsidRPr="007B17C7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953012" w:rsidRPr="007B17C7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4AA77" w14:textId="77777777" w:rsidR="00953012" w:rsidRDefault="00953012" w:rsidP="004A087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953012" w:rsidRPr="00221A24" w14:paraId="135B4020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52EA5" w14:textId="77777777" w:rsidR="00953012" w:rsidRDefault="00953012" w:rsidP="00B02728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Sicilia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23F1" w14:textId="77777777" w:rsidR="00953012" w:rsidRDefault="0078528C" w:rsidP="00B02728">
            <w:pPr>
              <w:spacing w:after="0" w:line="240" w:lineRule="auto"/>
            </w:pPr>
            <w:hyperlink r:id="rId252" w:history="1">
              <w:r w:rsidR="00953012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953012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EB0A4" w14:textId="77777777" w:rsidR="00953012" w:rsidRDefault="00953012" w:rsidP="00B02728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953012" w:rsidRPr="00221A24" w14:paraId="7BB8AEC6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61C" w14:textId="77777777" w:rsidR="00953012" w:rsidRDefault="00953012" w:rsidP="0095301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Tunisia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Iasi, 10.09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29A3" w14:textId="77777777" w:rsidR="00953012" w:rsidRDefault="0078528C" w:rsidP="00953012">
            <w:pPr>
              <w:spacing w:after="0" w:line="240" w:lineRule="auto"/>
            </w:pPr>
            <w:hyperlink r:id="rId253" w:history="1">
              <w:r w:rsidR="00953012" w:rsidRPr="00EA0B2B">
                <w:rPr>
                  <w:rStyle w:val="Hyperlink"/>
                  <w:sz w:val="18"/>
                  <w:szCs w:val="18"/>
                </w:rPr>
                <w:t>cristina.mihai@paralela45.ro</w:t>
              </w:r>
            </w:hyperlink>
            <w:r w:rsidR="009530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2769" w14:textId="77777777" w:rsidR="00953012" w:rsidRDefault="00953012" w:rsidP="009530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186; 0746-058.688</w:t>
            </w:r>
          </w:p>
        </w:tc>
      </w:tr>
      <w:tr w:rsidR="00953012" w:rsidRPr="00221A24" w14:paraId="58EC1B87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5D4A4" w14:textId="77777777" w:rsidR="00953012" w:rsidRDefault="00953012" w:rsidP="0095301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Tunisia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Suceava, 16.09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9B61" w14:textId="77777777" w:rsidR="00953012" w:rsidRDefault="0078528C" w:rsidP="00953012">
            <w:pPr>
              <w:spacing w:after="0" w:line="240" w:lineRule="auto"/>
            </w:pPr>
            <w:hyperlink r:id="rId254" w:history="1">
              <w:r w:rsidR="00953012" w:rsidRPr="00EA0B2B">
                <w:rPr>
                  <w:rStyle w:val="Hyperlink"/>
                  <w:sz w:val="18"/>
                  <w:szCs w:val="18"/>
                </w:rPr>
                <w:t>cristina.mihai@paralela45.ro</w:t>
              </w:r>
            </w:hyperlink>
            <w:r w:rsidR="009530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9F32" w14:textId="77777777" w:rsidR="00953012" w:rsidRDefault="00953012" w:rsidP="009530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186; 0746-058.688</w:t>
            </w:r>
          </w:p>
        </w:tc>
      </w:tr>
      <w:tr w:rsidR="00953012" w:rsidRPr="00221A24" w14:paraId="5EF9A518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8E620" w14:textId="77777777" w:rsidR="00953012" w:rsidRDefault="00953012" w:rsidP="0095301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Tunisia 15.10; 29.10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2E5" w14:textId="77777777" w:rsidR="00953012" w:rsidRDefault="0078528C" w:rsidP="00953012">
            <w:pPr>
              <w:spacing w:after="0" w:line="240" w:lineRule="auto"/>
            </w:pPr>
            <w:hyperlink r:id="rId255" w:history="1">
              <w:r w:rsidR="00953012" w:rsidRPr="003938C5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953012" w:rsidRPr="003938C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BBC09" w14:textId="77777777" w:rsidR="00953012" w:rsidRDefault="00953012" w:rsidP="009530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3700CA" w:rsidRPr="00221A24" w14:paraId="444D37C8" w14:textId="77777777" w:rsidTr="00BF56FB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C7C5" w14:textId="335A0C98" w:rsidR="003700CA" w:rsidRDefault="003700CA" w:rsidP="00953012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 xml:space="preserve">Tunisia – </w:t>
            </w:r>
            <w:proofErr w:type="spellStart"/>
            <w:r>
              <w:rPr>
                <w:bCs/>
                <w:sz w:val="18"/>
                <w:szCs w:val="18"/>
              </w:rPr>
              <w:t>plecare</w:t>
            </w:r>
            <w:proofErr w:type="spellEnd"/>
            <w:r>
              <w:rPr>
                <w:bCs/>
                <w:sz w:val="18"/>
                <w:szCs w:val="18"/>
              </w:rPr>
              <w:t xml:space="preserve"> din Cluj 24.09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B066" w14:textId="554B8ACF" w:rsidR="003700CA" w:rsidRPr="007E20A7" w:rsidRDefault="0078528C" w:rsidP="00953012">
            <w:pPr>
              <w:spacing w:after="0" w:line="240" w:lineRule="auto"/>
              <w:rPr>
                <w:sz w:val="18"/>
                <w:szCs w:val="18"/>
              </w:rPr>
            </w:pPr>
            <w:hyperlink r:id="rId256" w:history="1">
              <w:r w:rsidR="007E20A7" w:rsidRPr="007E20A7">
                <w:rPr>
                  <w:rStyle w:val="Hyperlink"/>
                  <w:sz w:val="18"/>
                  <w:szCs w:val="18"/>
                </w:rPr>
                <w:t>stefania.onute@paralela45.ro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1F1B" w14:textId="3316B3E1" w:rsidR="003700CA" w:rsidRDefault="007E20A7" w:rsidP="0095301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136</w:t>
            </w:r>
          </w:p>
        </w:tc>
      </w:tr>
    </w:tbl>
    <w:p w14:paraId="3F774EB7" w14:textId="77777777" w:rsidR="00714D2E" w:rsidRDefault="00714D2E" w:rsidP="00714D2E">
      <w:r>
        <w:tab/>
      </w:r>
    </w:p>
    <w:p w14:paraId="4E2D7977" w14:textId="77777777" w:rsidR="00714D2E" w:rsidRDefault="00714D2E" w:rsidP="00714D2E"/>
    <w:tbl>
      <w:tblPr>
        <w:tblW w:w="11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3060"/>
        <w:gridCol w:w="3641"/>
      </w:tblGrid>
      <w:tr w:rsidR="00E06EFB" w:rsidRPr="00221A24" w14:paraId="1FB77DC9" w14:textId="77777777" w:rsidTr="00346A31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08DE" w14:textId="3EC1FF77" w:rsidR="00E06EFB" w:rsidRPr="007E69AA" w:rsidRDefault="00E06EFB" w:rsidP="00346A31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CRACIUN 2024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F39B" w14:textId="77777777" w:rsidR="00E06EFB" w:rsidRPr="00221A24" w:rsidRDefault="00E06EFB" w:rsidP="00346A31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6723" w14:textId="77777777" w:rsidR="00E06EFB" w:rsidRPr="00221A24" w:rsidRDefault="00E06EFB" w:rsidP="00346A31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577E42" w:rsidRPr="00221A24" w14:paraId="6574104A" w14:textId="77777777" w:rsidTr="00346A31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5A37" w14:textId="5FCDF1F5" w:rsidR="00577E42" w:rsidRDefault="00577E42" w:rsidP="00577E42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Praga</w:t>
            </w:r>
            <w:proofErr w:type="spellEnd"/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D3C8" w14:textId="236E0FA7" w:rsidR="00577E42" w:rsidRDefault="0078528C" w:rsidP="00577E42">
            <w:pPr>
              <w:spacing w:after="0" w:line="240" w:lineRule="auto"/>
            </w:pPr>
            <w:hyperlink r:id="rId257" w:history="1">
              <w:r w:rsidR="00577E42" w:rsidRPr="001E0B4C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577E42" w:rsidRPr="001E0B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9DC2" w14:textId="505B35C3" w:rsidR="00577E42" w:rsidRDefault="00577E42" w:rsidP="00577E42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CC29B7" w:rsidRPr="00221A24" w14:paraId="5BCE59DE" w14:textId="77777777" w:rsidTr="00346A31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C79E" w14:textId="450FE85B" w:rsidR="00CC29B7" w:rsidRDefault="00CC29B7" w:rsidP="00CC29B7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Riga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3BEFB" w14:textId="4031141C" w:rsidR="00CC29B7" w:rsidRDefault="0078528C" w:rsidP="00CC29B7">
            <w:pPr>
              <w:spacing w:after="0" w:line="240" w:lineRule="auto"/>
            </w:pPr>
            <w:hyperlink r:id="rId258" w:history="1">
              <w:r w:rsidR="00CC29B7" w:rsidRPr="001E0B4C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CC29B7" w:rsidRPr="001E0B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28111" w14:textId="35DD3D21" w:rsidR="00CC29B7" w:rsidRDefault="00CC29B7" w:rsidP="00CC29B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CC29B7" w:rsidRPr="00221A24" w14:paraId="38D03882" w14:textId="77777777" w:rsidTr="00346A31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A7AAF" w14:textId="05475E3A" w:rsidR="00CC29B7" w:rsidRDefault="00CC29B7" w:rsidP="00CC29B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47AB" w14:textId="09726989" w:rsidR="00CC29B7" w:rsidRDefault="00CC29B7" w:rsidP="00CC29B7">
            <w:pPr>
              <w:spacing w:after="0" w:line="240" w:lineRule="auto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3886" w14:textId="453E7DF1" w:rsidR="00CC29B7" w:rsidRDefault="00CC29B7" w:rsidP="00CC29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C29B7" w:rsidRPr="00221A24" w14:paraId="02601248" w14:textId="77777777" w:rsidTr="00346A31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4A62D" w14:textId="22A3DF5C" w:rsidR="00CC29B7" w:rsidRDefault="00CC29B7" w:rsidP="00CC29B7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C2BE" w14:textId="1581764B" w:rsidR="00CC29B7" w:rsidRDefault="00CC29B7" w:rsidP="00CC29B7">
            <w:pPr>
              <w:spacing w:after="0" w:line="240" w:lineRule="auto"/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EE48" w14:textId="1DF6860E" w:rsidR="00CC29B7" w:rsidRDefault="00CC29B7" w:rsidP="00CC29B7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14:paraId="17594022" w14:textId="77777777" w:rsidR="003A5206" w:rsidRDefault="003A5206"/>
    <w:tbl>
      <w:tblPr>
        <w:tblW w:w="110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3060"/>
        <w:gridCol w:w="3641"/>
      </w:tblGrid>
      <w:tr w:rsidR="00FC2A65" w:rsidRPr="00221A24" w14:paraId="35C239ED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013FB" w14:textId="7EDC6B4A" w:rsidR="00FC2A65" w:rsidRPr="007E69AA" w:rsidRDefault="00FC2A65" w:rsidP="00670FEA">
            <w:pPr>
              <w:spacing w:after="0" w:line="240" w:lineRule="auto"/>
              <w:rPr>
                <w:b/>
                <w:color w:val="4472C4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>REVELION 2025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38C8" w14:textId="77777777" w:rsidR="00FC2A65" w:rsidRPr="00221A24" w:rsidRDefault="00FC2A65" w:rsidP="00670FEA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3E21" w14:textId="77777777" w:rsidR="00FC2A65" w:rsidRPr="00221A24" w:rsidRDefault="00FC2A65" w:rsidP="00670FEA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03D66" w:rsidRPr="00221A24" w14:paraId="5C86EF01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0752" w14:textId="77777777" w:rsidR="00F03D66" w:rsidRDefault="00F03D66" w:rsidP="00F03D66">
            <w:pPr>
              <w:spacing w:after="0" w:line="240" w:lineRule="auto"/>
              <w:rPr>
                <w:bCs/>
                <w:sz w:val="18"/>
                <w:szCs w:val="18"/>
              </w:rPr>
            </w:pPr>
            <w:proofErr w:type="spellStart"/>
            <w:r>
              <w:rPr>
                <w:bCs/>
                <w:sz w:val="18"/>
                <w:szCs w:val="18"/>
              </w:rPr>
              <w:t>Coasta</w:t>
            </w:r>
            <w:proofErr w:type="spellEnd"/>
            <w:r>
              <w:rPr>
                <w:bCs/>
                <w:sz w:val="18"/>
                <w:szCs w:val="18"/>
              </w:rPr>
              <w:t xml:space="preserve"> de Azur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B0E1" w14:textId="77777777" w:rsidR="00F03D66" w:rsidRDefault="0078528C" w:rsidP="00F03D66">
            <w:pPr>
              <w:spacing w:after="0" w:line="240" w:lineRule="auto"/>
            </w:pPr>
            <w:hyperlink r:id="rId259" w:history="1">
              <w:r w:rsidR="00F03D66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F03D66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6449" w14:textId="77777777" w:rsidR="00F03D66" w:rsidRDefault="00F03D66" w:rsidP="00F03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F03D66" w:rsidRPr="00221A24" w14:paraId="02D1734F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D2D4" w14:textId="77777777" w:rsidR="00F03D66" w:rsidRPr="00FC2A65" w:rsidRDefault="00F03D66" w:rsidP="00FC2A65">
            <w:pPr>
              <w:pStyle w:val="NormalWeb"/>
              <w:spacing w:before="0" w:beforeAutospacing="0" w:after="0" w:afterAutospacing="0" w:line="252" w:lineRule="atLeas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FC2A65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CROAZIERA EXOTICA IN ASIA: </w:t>
            </w:r>
            <w:proofErr w:type="spellStart"/>
            <w:r w:rsidRPr="00FC2A65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Thailanda</w:t>
            </w:r>
            <w:proofErr w:type="spellEnd"/>
            <w:r w:rsidRPr="00FC2A65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, Vietnam </w:t>
            </w:r>
            <w:proofErr w:type="spellStart"/>
            <w:r w:rsidRPr="00FC2A65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si</w:t>
            </w:r>
            <w:proofErr w:type="spellEnd"/>
            <w:r w:rsidRPr="00FC2A65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 xml:space="preserve"> </w:t>
            </w:r>
            <w:proofErr w:type="spellStart"/>
            <w:r w:rsidRPr="00FC2A65">
              <w:rPr>
                <w:rStyle w:val="Strong"/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  <w:t>Cambodgia</w:t>
            </w:r>
            <w:proofErr w:type="spellEnd"/>
          </w:p>
          <w:p w14:paraId="7223E435" w14:textId="77777777" w:rsidR="00F03D66" w:rsidRDefault="00F03D66" w:rsidP="00FC2A65">
            <w:pPr>
              <w:spacing w:after="0" w:line="240" w:lineRule="auto"/>
              <w:rPr>
                <w:bCs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6B33F" w14:textId="77777777" w:rsidR="00F03D66" w:rsidRDefault="0078528C" w:rsidP="00FC2A65">
            <w:pPr>
              <w:spacing w:after="0" w:line="240" w:lineRule="auto"/>
            </w:pPr>
            <w:hyperlink r:id="rId260" w:history="1">
              <w:r w:rsidR="00F03D66" w:rsidRPr="003F4EA2">
                <w:rPr>
                  <w:rStyle w:val="Hyperlink"/>
                  <w:sz w:val="18"/>
                  <w:szCs w:val="18"/>
                </w:rPr>
                <w:t>andreea.rezeanu@paralela45.ro</w:t>
              </w:r>
            </w:hyperlink>
            <w:r w:rsidR="00F03D66" w:rsidRPr="003F4EA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6A9A" w14:textId="77777777" w:rsidR="00F03D66" w:rsidRDefault="00F03D66" w:rsidP="00FC2A6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225; 0754-059.486</w:t>
            </w:r>
          </w:p>
        </w:tc>
      </w:tr>
      <w:tr w:rsidR="00F03D66" w:rsidRPr="00221A24" w14:paraId="21E47370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5D9D" w14:textId="77777777" w:rsidR="00F03D66" w:rsidRDefault="00F03D66" w:rsidP="00F03D6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India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78E" w14:textId="77777777" w:rsidR="00F03D66" w:rsidRDefault="0078528C" w:rsidP="00F03D66">
            <w:pPr>
              <w:spacing w:after="0" w:line="240" w:lineRule="auto"/>
            </w:pPr>
            <w:hyperlink r:id="rId261" w:history="1">
              <w:r w:rsidR="00F03D66" w:rsidRPr="00FF77D8">
                <w:rPr>
                  <w:rStyle w:val="Hyperlink"/>
                  <w:sz w:val="18"/>
                  <w:szCs w:val="18"/>
                </w:rPr>
                <w:t>georgia@paralela45.ro</w:t>
              </w:r>
            </w:hyperlink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430F" w14:textId="77777777" w:rsidR="00F03D66" w:rsidRDefault="00F03D66" w:rsidP="00F03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219; 0754-237.348</w:t>
            </w:r>
          </w:p>
        </w:tc>
      </w:tr>
      <w:tr w:rsidR="00F03D66" w:rsidRPr="00221A24" w14:paraId="69A5169C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531F" w14:textId="77777777" w:rsidR="00F03D66" w:rsidRDefault="00F03D66" w:rsidP="00F03D6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Paris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B862" w14:textId="77777777" w:rsidR="00F03D66" w:rsidRDefault="0078528C" w:rsidP="00F03D66">
            <w:pPr>
              <w:spacing w:after="0" w:line="240" w:lineRule="auto"/>
            </w:pPr>
            <w:hyperlink r:id="rId262" w:history="1">
              <w:r w:rsidR="00F03D66" w:rsidRPr="001E0B4C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F03D66" w:rsidRPr="001E0B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6591" w14:textId="77777777" w:rsidR="00F03D66" w:rsidRDefault="00F03D66" w:rsidP="00F03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F03D66" w:rsidRPr="00221A24" w14:paraId="7C6E6657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3B94" w14:textId="77777777" w:rsidR="00F03D66" w:rsidRDefault="00F03D66" w:rsidP="00F03D6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Sevilla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A5F6" w14:textId="77777777" w:rsidR="00F03D66" w:rsidRDefault="0078528C" w:rsidP="00F03D66">
            <w:pPr>
              <w:spacing w:after="0" w:line="240" w:lineRule="auto"/>
            </w:pPr>
            <w:hyperlink r:id="rId263" w:history="1">
              <w:r w:rsidR="00F03D66" w:rsidRPr="001A3FE4">
                <w:rPr>
                  <w:rStyle w:val="Hyperlink"/>
                  <w:sz w:val="18"/>
                  <w:szCs w:val="18"/>
                </w:rPr>
                <w:t>simona.teodorescu@paralela45.ro</w:t>
              </w:r>
            </w:hyperlink>
            <w:r w:rsidR="00F03D66" w:rsidRPr="001A3FE4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69852" w14:textId="77777777" w:rsidR="00F03D66" w:rsidRDefault="00F03D66" w:rsidP="00F03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148; 0754-075.227</w:t>
            </w:r>
          </w:p>
        </w:tc>
      </w:tr>
      <w:tr w:rsidR="00F03D66" w:rsidRPr="00221A24" w14:paraId="22A23C34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ED1" w14:textId="77777777" w:rsidR="00F03D66" w:rsidRDefault="00F03D66" w:rsidP="00F03D6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Tunisia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4178" w14:textId="77777777" w:rsidR="00F03D66" w:rsidRDefault="0078528C" w:rsidP="00F03D66">
            <w:pPr>
              <w:spacing w:after="0" w:line="240" w:lineRule="auto"/>
            </w:pPr>
            <w:hyperlink r:id="rId264" w:history="1">
              <w:r w:rsidR="00F03D66" w:rsidRPr="001E0B4C">
                <w:rPr>
                  <w:rStyle w:val="Hyperlink"/>
                  <w:sz w:val="18"/>
                  <w:szCs w:val="18"/>
                </w:rPr>
                <w:t>oana@paralela45.ro</w:t>
              </w:r>
            </w:hyperlink>
            <w:r w:rsidR="00F03D66" w:rsidRPr="001E0B4C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4E64" w14:textId="77777777" w:rsidR="00F03D66" w:rsidRDefault="00F03D66" w:rsidP="00F03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104; 0754-058.140</w:t>
            </w:r>
          </w:p>
        </w:tc>
      </w:tr>
      <w:tr w:rsidR="00F03D66" w:rsidRPr="00221A24" w14:paraId="53D3B3C4" w14:textId="77777777" w:rsidTr="00670FEA">
        <w:tc>
          <w:tcPr>
            <w:tcW w:w="4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C639E" w14:textId="77777777" w:rsidR="00F03D66" w:rsidRDefault="00F03D66" w:rsidP="00F03D66">
            <w:pPr>
              <w:spacing w:after="0" w:line="240" w:lineRule="auto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Zurich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7E3D" w14:textId="77777777" w:rsidR="00F03D66" w:rsidRDefault="0078528C" w:rsidP="00F03D66">
            <w:pPr>
              <w:spacing w:after="0" w:line="240" w:lineRule="auto"/>
            </w:pPr>
            <w:hyperlink r:id="rId265" w:history="1">
              <w:r w:rsidR="00F03D66" w:rsidRPr="006F5725">
                <w:rPr>
                  <w:rStyle w:val="Hyperlink"/>
                  <w:sz w:val="18"/>
                  <w:szCs w:val="18"/>
                </w:rPr>
                <w:t>cristian.munteanu@paralela45.ro</w:t>
              </w:r>
            </w:hyperlink>
            <w:r w:rsidR="00F03D66" w:rsidRPr="006F5725">
              <w:rPr>
                <w:rStyle w:val="Hyperlink"/>
                <w:sz w:val="18"/>
                <w:szCs w:val="18"/>
              </w:rPr>
              <w:t xml:space="preserve"> </w:t>
            </w:r>
            <w:r w:rsidR="00F03D66" w:rsidRPr="006F5725">
              <w:rPr>
                <w:sz w:val="18"/>
                <w:szCs w:val="18"/>
              </w:rPr>
              <w:t xml:space="preserve"> </w:t>
            </w:r>
          </w:p>
        </w:tc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5BBD5" w14:textId="77777777" w:rsidR="00F03D66" w:rsidRDefault="00F03D66" w:rsidP="00F03D6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Interior 107; 0754-045.776</w:t>
            </w:r>
          </w:p>
        </w:tc>
      </w:tr>
    </w:tbl>
    <w:p w14:paraId="5DDA8E40" w14:textId="77777777" w:rsidR="00FC2A65" w:rsidRDefault="00FC2A65"/>
    <w:sectPr w:rsidR="00FC2A65" w:rsidSect="00C4355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A878C8"/>
    <w:multiLevelType w:val="hybridMultilevel"/>
    <w:tmpl w:val="22662F24"/>
    <w:lvl w:ilvl="0" w:tplc="1B8E6996">
      <w:start w:val="300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4314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D2E"/>
    <w:rsid w:val="000152CA"/>
    <w:rsid w:val="00047D16"/>
    <w:rsid w:val="00063817"/>
    <w:rsid w:val="00081D9E"/>
    <w:rsid w:val="00085EC1"/>
    <w:rsid w:val="00092E71"/>
    <w:rsid w:val="000A5C39"/>
    <w:rsid w:val="000D5C78"/>
    <w:rsid w:val="00105299"/>
    <w:rsid w:val="00135270"/>
    <w:rsid w:val="0014309E"/>
    <w:rsid w:val="00165A21"/>
    <w:rsid w:val="00171B68"/>
    <w:rsid w:val="00174AC4"/>
    <w:rsid w:val="001A2441"/>
    <w:rsid w:val="001C2D78"/>
    <w:rsid w:val="001C3965"/>
    <w:rsid w:val="001C3E51"/>
    <w:rsid w:val="001C4A37"/>
    <w:rsid w:val="001D12BE"/>
    <w:rsid w:val="001D1D21"/>
    <w:rsid w:val="001D28AC"/>
    <w:rsid w:val="001D46E7"/>
    <w:rsid w:val="001D53FA"/>
    <w:rsid w:val="001D6852"/>
    <w:rsid w:val="001E383C"/>
    <w:rsid w:val="0021366A"/>
    <w:rsid w:val="0021620A"/>
    <w:rsid w:val="00216C52"/>
    <w:rsid w:val="002407B1"/>
    <w:rsid w:val="00246826"/>
    <w:rsid w:val="002701F2"/>
    <w:rsid w:val="002B40C5"/>
    <w:rsid w:val="002C58DB"/>
    <w:rsid w:val="002E7EC2"/>
    <w:rsid w:val="003167E2"/>
    <w:rsid w:val="0033748A"/>
    <w:rsid w:val="00337BF3"/>
    <w:rsid w:val="003700CA"/>
    <w:rsid w:val="00387950"/>
    <w:rsid w:val="003A5206"/>
    <w:rsid w:val="003B727A"/>
    <w:rsid w:val="003F111C"/>
    <w:rsid w:val="00405BF1"/>
    <w:rsid w:val="00427006"/>
    <w:rsid w:val="004434EE"/>
    <w:rsid w:val="00497E7B"/>
    <w:rsid w:val="004B227F"/>
    <w:rsid w:val="004B6026"/>
    <w:rsid w:val="004F0936"/>
    <w:rsid w:val="00510B97"/>
    <w:rsid w:val="00565DCC"/>
    <w:rsid w:val="00577E42"/>
    <w:rsid w:val="00586236"/>
    <w:rsid w:val="005B3D5C"/>
    <w:rsid w:val="005C1C1B"/>
    <w:rsid w:val="006005AA"/>
    <w:rsid w:val="0062348F"/>
    <w:rsid w:val="00664763"/>
    <w:rsid w:val="00666FEF"/>
    <w:rsid w:val="00685D33"/>
    <w:rsid w:val="006D62AC"/>
    <w:rsid w:val="006F2F31"/>
    <w:rsid w:val="00706F20"/>
    <w:rsid w:val="00713B0E"/>
    <w:rsid w:val="00714052"/>
    <w:rsid w:val="00714D2E"/>
    <w:rsid w:val="00723DE3"/>
    <w:rsid w:val="007304D1"/>
    <w:rsid w:val="0073552E"/>
    <w:rsid w:val="00751EE0"/>
    <w:rsid w:val="00754F5F"/>
    <w:rsid w:val="0078528C"/>
    <w:rsid w:val="00795D0E"/>
    <w:rsid w:val="007A3047"/>
    <w:rsid w:val="007B438F"/>
    <w:rsid w:val="007E20A7"/>
    <w:rsid w:val="007F720F"/>
    <w:rsid w:val="0082074A"/>
    <w:rsid w:val="00844931"/>
    <w:rsid w:val="008B2D30"/>
    <w:rsid w:val="008C4082"/>
    <w:rsid w:val="008D6D09"/>
    <w:rsid w:val="008E2418"/>
    <w:rsid w:val="008F4C60"/>
    <w:rsid w:val="00913B17"/>
    <w:rsid w:val="0094755C"/>
    <w:rsid w:val="00953012"/>
    <w:rsid w:val="00953FC7"/>
    <w:rsid w:val="00972F28"/>
    <w:rsid w:val="0097765C"/>
    <w:rsid w:val="00977A9F"/>
    <w:rsid w:val="00980ED2"/>
    <w:rsid w:val="00997208"/>
    <w:rsid w:val="009A582F"/>
    <w:rsid w:val="009D41F9"/>
    <w:rsid w:val="009E2A87"/>
    <w:rsid w:val="00A04C92"/>
    <w:rsid w:val="00A10DF2"/>
    <w:rsid w:val="00A64D1A"/>
    <w:rsid w:val="00A73604"/>
    <w:rsid w:val="00A85B65"/>
    <w:rsid w:val="00AA2F32"/>
    <w:rsid w:val="00AD2374"/>
    <w:rsid w:val="00AE49BB"/>
    <w:rsid w:val="00AF1807"/>
    <w:rsid w:val="00B02728"/>
    <w:rsid w:val="00B2503C"/>
    <w:rsid w:val="00B5374A"/>
    <w:rsid w:val="00BE7C90"/>
    <w:rsid w:val="00BF0B04"/>
    <w:rsid w:val="00BF56FB"/>
    <w:rsid w:val="00C0065C"/>
    <w:rsid w:val="00C20CC0"/>
    <w:rsid w:val="00C37A7A"/>
    <w:rsid w:val="00C75D96"/>
    <w:rsid w:val="00C81307"/>
    <w:rsid w:val="00C961C5"/>
    <w:rsid w:val="00CB747E"/>
    <w:rsid w:val="00CC29B7"/>
    <w:rsid w:val="00CC44AD"/>
    <w:rsid w:val="00CF5D92"/>
    <w:rsid w:val="00D12264"/>
    <w:rsid w:val="00D92907"/>
    <w:rsid w:val="00DA0913"/>
    <w:rsid w:val="00DB76A7"/>
    <w:rsid w:val="00DD0992"/>
    <w:rsid w:val="00DD7554"/>
    <w:rsid w:val="00DE43C7"/>
    <w:rsid w:val="00E06EFB"/>
    <w:rsid w:val="00E21D94"/>
    <w:rsid w:val="00E311AD"/>
    <w:rsid w:val="00E45BF7"/>
    <w:rsid w:val="00E51F07"/>
    <w:rsid w:val="00E653BE"/>
    <w:rsid w:val="00EE5040"/>
    <w:rsid w:val="00F029D5"/>
    <w:rsid w:val="00F03D66"/>
    <w:rsid w:val="00F20588"/>
    <w:rsid w:val="00F26E28"/>
    <w:rsid w:val="00F473B4"/>
    <w:rsid w:val="00F5462D"/>
    <w:rsid w:val="00F613FC"/>
    <w:rsid w:val="00F645E7"/>
    <w:rsid w:val="00F6642F"/>
    <w:rsid w:val="00F80A83"/>
    <w:rsid w:val="00F84714"/>
    <w:rsid w:val="00F950E8"/>
    <w:rsid w:val="00FC2A65"/>
    <w:rsid w:val="00FD782A"/>
    <w:rsid w:val="00FD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A3E64"/>
  <w15:chartTrackingRefBased/>
  <w15:docId w15:val="{937ECE53-081C-4012-97BE-E1FFB3B8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D2E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714D2E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714D2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14D2E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  <w14:ligatures w14:val="none"/>
    </w:rPr>
  </w:style>
  <w:style w:type="character" w:customStyle="1" w:styleId="Heading2Char">
    <w:name w:val="Heading 2 Char"/>
    <w:basedOn w:val="DefaultParagraphFont"/>
    <w:link w:val="Heading2"/>
    <w:rsid w:val="00714D2E"/>
    <w:rPr>
      <w:rFonts w:ascii="Cambria" w:eastAsia="Times New Roman" w:hAnsi="Cambria" w:cs="Times New Roman"/>
      <w:b/>
      <w:bCs/>
      <w:i/>
      <w:iCs/>
      <w:kern w:val="0"/>
      <w:sz w:val="28"/>
      <w:szCs w:val="28"/>
      <w:lang w:val="x-none" w:eastAsia="x-none"/>
      <w14:ligatures w14:val="none"/>
    </w:rPr>
  </w:style>
  <w:style w:type="character" w:styleId="Hyperlink">
    <w:name w:val="Hyperlink"/>
    <w:uiPriority w:val="99"/>
    <w:rsid w:val="00714D2E"/>
    <w:rPr>
      <w:color w:val="0000FF"/>
      <w:u w:val="single"/>
    </w:rPr>
  </w:style>
  <w:style w:type="character" w:customStyle="1" w:styleId="BalloonTextChar">
    <w:name w:val="Balloon Text Char"/>
    <w:link w:val="BalloonText"/>
    <w:uiPriority w:val="99"/>
    <w:semiHidden/>
    <w:rsid w:val="00714D2E"/>
    <w:rPr>
      <w:rFonts w:ascii="Segoe UI" w:eastAsia="Calibri" w:hAnsi="Segoe UI" w:cs="Times New Roman"/>
      <w:sz w:val="18"/>
      <w:szCs w:val="18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4D2E"/>
    <w:pPr>
      <w:spacing w:after="0" w:line="240" w:lineRule="auto"/>
    </w:pPr>
    <w:rPr>
      <w:rFonts w:ascii="Segoe UI" w:hAnsi="Segoe UI" w:cs="Times New Roman"/>
      <w:kern w:val="2"/>
      <w:sz w:val="18"/>
      <w:szCs w:val="18"/>
      <w:lang w:val="x-none" w:eastAsia="x-none"/>
      <w14:ligatures w14:val="standardContextual"/>
    </w:rPr>
  </w:style>
  <w:style w:type="character" w:customStyle="1" w:styleId="BalloonTextChar1">
    <w:name w:val="Balloon Text Char1"/>
    <w:basedOn w:val="DefaultParagraphFont"/>
    <w:uiPriority w:val="99"/>
    <w:semiHidden/>
    <w:rsid w:val="00714D2E"/>
    <w:rPr>
      <w:rFonts w:ascii="Segoe UI" w:eastAsia="Calibri" w:hAnsi="Segoe UI" w:cs="Segoe UI"/>
      <w:kern w:val="0"/>
      <w:sz w:val="18"/>
      <w:szCs w:val="18"/>
      <w14:ligatures w14:val="none"/>
    </w:rPr>
  </w:style>
  <w:style w:type="paragraph" w:styleId="NoSpacing">
    <w:name w:val="No Spacing"/>
    <w:uiPriority w:val="1"/>
    <w:qFormat/>
    <w:rsid w:val="00714D2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71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2E"/>
    <w:rPr>
      <w:rFonts w:ascii="Calibri" w:eastAsia="Calibri" w:hAnsi="Calibri" w:cs="Calibri"/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14D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2E"/>
    <w:rPr>
      <w:rFonts w:ascii="Calibri" w:eastAsia="Calibri" w:hAnsi="Calibri" w:cs="Calibri"/>
      <w:kern w:val="0"/>
      <w14:ligatures w14:val="none"/>
    </w:rPr>
  </w:style>
  <w:style w:type="character" w:styleId="UnresolvedMention">
    <w:name w:val="Unresolved Mention"/>
    <w:uiPriority w:val="99"/>
    <w:semiHidden/>
    <w:unhideWhenUsed/>
    <w:rsid w:val="00714D2E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14D2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C2A65"/>
    <w:pPr>
      <w:spacing w:before="100" w:beforeAutospacing="1" w:after="100" w:afterAutospacing="1" w:line="240" w:lineRule="auto"/>
    </w:pPr>
    <w:rPr>
      <w:rFonts w:ascii="Aptos" w:eastAsiaTheme="minorHAnsi" w:hAnsi="Aptos" w:cs="Apto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435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eorgia@paralela45.ro" TargetMode="External"/><Relationship Id="rId21" Type="http://schemas.openxmlformats.org/officeDocument/2006/relationships/hyperlink" Target="mailto:daniela.maxim@paralela45.ro" TargetMode="External"/><Relationship Id="rId63" Type="http://schemas.openxmlformats.org/officeDocument/2006/relationships/hyperlink" Target="mailto:daniel.bocancea@paralela45.ro" TargetMode="External"/><Relationship Id="rId159" Type="http://schemas.openxmlformats.org/officeDocument/2006/relationships/hyperlink" Target="mailto:georgia@paralela45.ro" TargetMode="External"/><Relationship Id="rId170" Type="http://schemas.openxmlformats.org/officeDocument/2006/relationships/hyperlink" Target="mailto:simona.teodorescu@paralela45.ro" TargetMode="External"/><Relationship Id="rId226" Type="http://schemas.openxmlformats.org/officeDocument/2006/relationships/hyperlink" Target="mailto:cristina.mihai@paralela45.ro" TargetMode="External"/><Relationship Id="rId107" Type="http://schemas.openxmlformats.org/officeDocument/2006/relationships/hyperlink" Target="mailto:oana@paralela45.ro" TargetMode="External"/><Relationship Id="rId11" Type="http://schemas.openxmlformats.org/officeDocument/2006/relationships/hyperlink" Target="mailto:miruna@paralela45.ro" TargetMode="External"/><Relationship Id="rId32" Type="http://schemas.openxmlformats.org/officeDocument/2006/relationships/hyperlink" Target="mailto:daniel.bocancea@paralela45.ro" TargetMode="External"/><Relationship Id="rId53" Type="http://schemas.openxmlformats.org/officeDocument/2006/relationships/hyperlink" Target="mailto:miruna@paralela45.ro" TargetMode="External"/><Relationship Id="rId74" Type="http://schemas.openxmlformats.org/officeDocument/2006/relationships/hyperlink" Target="mailto:cristina.mihai@paralela45.ro" TargetMode="External"/><Relationship Id="rId128" Type="http://schemas.openxmlformats.org/officeDocument/2006/relationships/hyperlink" Target="mailto:ionut.curea@paralela45.ro" TargetMode="External"/><Relationship Id="rId149" Type="http://schemas.openxmlformats.org/officeDocument/2006/relationships/hyperlink" Target="mailto:oana@paralela45.ro" TargetMode="External"/><Relationship Id="rId5" Type="http://schemas.openxmlformats.org/officeDocument/2006/relationships/hyperlink" Target="mailto:simona.teodorescu@paralela45.ro" TargetMode="External"/><Relationship Id="rId95" Type="http://schemas.openxmlformats.org/officeDocument/2006/relationships/hyperlink" Target="mailto:brindusa.muscalu@paralela45.ro" TargetMode="External"/><Relationship Id="rId160" Type="http://schemas.openxmlformats.org/officeDocument/2006/relationships/hyperlink" Target="mailto:georgia@paralela45.ro" TargetMode="External"/><Relationship Id="rId181" Type="http://schemas.openxmlformats.org/officeDocument/2006/relationships/hyperlink" Target="mailto:georgia@paralela45.ro" TargetMode="External"/><Relationship Id="rId216" Type="http://schemas.openxmlformats.org/officeDocument/2006/relationships/hyperlink" Target="mailto:oana@paralela45.ro" TargetMode="External"/><Relationship Id="rId237" Type="http://schemas.openxmlformats.org/officeDocument/2006/relationships/hyperlink" Target="mailto:georgia@paralela45.ro" TargetMode="External"/><Relationship Id="rId258" Type="http://schemas.openxmlformats.org/officeDocument/2006/relationships/hyperlink" Target="mailto:oana@paralela45.ro" TargetMode="External"/><Relationship Id="rId22" Type="http://schemas.openxmlformats.org/officeDocument/2006/relationships/hyperlink" Target="mailto:daniela.maxim@paralela45.ro" TargetMode="External"/><Relationship Id="rId43" Type="http://schemas.openxmlformats.org/officeDocument/2006/relationships/hyperlink" Target="mailto:cristina.mihai@paralela45.ro" TargetMode="External"/><Relationship Id="rId64" Type="http://schemas.openxmlformats.org/officeDocument/2006/relationships/hyperlink" Target="mailto:simona.teodorescu@paralela45.ro" TargetMode="External"/><Relationship Id="rId118" Type="http://schemas.openxmlformats.org/officeDocument/2006/relationships/hyperlink" Target="mailto:georgia@paralela45.ro" TargetMode="External"/><Relationship Id="rId139" Type="http://schemas.openxmlformats.org/officeDocument/2006/relationships/hyperlink" Target="mailto:georgia@paralela45.ro" TargetMode="External"/><Relationship Id="rId85" Type="http://schemas.openxmlformats.org/officeDocument/2006/relationships/hyperlink" Target="mailto:cristian.munteanu@paralela45.ro" TargetMode="External"/><Relationship Id="rId150" Type="http://schemas.openxmlformats.org/officeDocument/2006/relationships/hyperlink" Target="mailto:Ioana.harlav@paralela45.ro" TargetMode="External"/><Relationship Id="rId171" Type="http://schemas.openxmlformats.org/officeDocument/2006/relationships/hyperlink" Target="mailto:ionut.curea@paralela45.ro" TargetMode="External"/><Relationship Id="rId192" Type="http://schemas.openxmlformats.org/officeDocument/2006/relationships/hyperlink" Target="mailto:georgeta.dranca@paralela45.ro" TargetMode="External"/><Relationship Id="rId206" Type="http://schemas.openxmlformats.org/officeDocument/2006/relationships/hyperlink" Target="mailto:georgeta.dranca@paralela45.ro" TargetMode="External"/><Relationship Id="rId227" Type="http://schemas.openxmlformats.org/officeDocument/2006/relationships/hyperlink" Target="mailto:oana@paralela45.ro" TargetMode="External"/><Relationship Id="rId248" Type="http://schemas.openxmlformats.org/officeDocument/2006/relationships/hyperlink" Target="mailto:georgeta.dranca@paralela45.ro" TargetMode="External"/><Relationship Id="rId12" Type="http://schemas.openxmlformats.org/officeDocument/2006/relationships/hyperlink" Target="mailto:cristian.munteanu@paralela45.ro" TargetMode="External"/><Relationship Id="rId33" Type="http://schemas.openxmlformats.org/officeDocument/2006/relationships/hyperlink" Target="mailto:miruna@paralela45.ro" TargetMode="External"/><Relationship Id="rId108" Type="http://schemas.openxmlformats.org/officeDocument/2006/relationships/hyperlink" Target="mailto:georgia@paralela45.ro" TargetMode="External"/><Relationship Id="rId129" Type="http://schemas.openxmlformats.org/officeDocument/2006/relationships/hyperlink" Target="mailto:oana@paralela45.ro" TargetMode="External"/><Relationship Id="rId54" Type="http://schemas.openxmlformats.org/officeDocument/2006/relationships/hyperlink" Target="mailto:andreea.rezeanu@paralela45.ro" TargetMode="External"/><Relationship Id="rId75" Type="http://schemas.openxmlformats.org/officeDocument/2006/relationships/hyperlink" Target="mailto:cristina.mihai@paralela45.ro" TargetMode="External"/><Relationship Id="rId96" Type="http://schemas.openxmlformats.org/officeDocument/2006/relationships/hyperlink" Target="mailto:miruna@paralela45.ro" TargetMode="External"/><Relationship Id="rId140" Type="http://schemas.openxmlformats.org/officeDocument/2006/relationships/hyperlink" Target="mailto:simona.teodorescu@paralela45.ro" TargetMode="External"/><Relationship Id="rId161" Type="http://schemas.openxmlformats.org/officeDocument/2006/relationships/hyperlink" Target="mailto:georgia@paralela45.ro" TargetMode="External"/><Relationship Id="rId182" Type="http://schemas.openxmlformats.org/officeDocument/2006/relationships/hyperlink" Target="mailto:cristian.munteanu@paralela45.ro" TargetMode="External"/><Relationship Id="rId217" Type="http://schemas.openxmlformats.org/officeDocument/2006/relationships/hyperlink" Target="mailto:georgeta.dranca@paralela45.ro" TargetMode="External"/><Relationship Id="rId6" Type="http://schemas.openxmlformats.org/officeDocument/2006/relationships/hyperlink" Target="mailto:adela.tar@paralela45.ro" TargetMode="External"/><Relationship Id="rId238" Type="http://schemas.openxmlformats.org/officeDocument/2006/relationships/hyperlink" Target="mailto:oana@paralela45.ro" TargetMode="External"/><Relationship Id="rId259" Type="http://schemas.openxmlformats.org/officeDocument/2006/relationships/hyperlink" Target="mailto:simona.teodorescu@paralela45.ro" TargetMode="External"/><Relationship Id="rId23" Type="http://schemas.openxmlformats.org/officeDocument/2006/relationships/hyperlink" Target="mailto:simona.teodorescu@paralela45.ro" TargetMode="External"/><Relationship Id="rId119" Type="http://schemas.openxmlformats.org/officeDocument/2006/relationships/hyperlink" Target="mailto:ioana.necula@paralela45.ro" TargetMode="External"/><Relationship Id="rId44" Type="http://schemas.openxmlformats.org/officeDocument/2006/relationships/hyperlink" Target="mailto:georgia@paralela45.ro" TargetMode="External"/><Relationship Id="rId65" Type="http://schemas.openxmlformats.org/officeDocument/2006/relationships/hyperlink" Target="mailto:carmen.dobra@paralela45.ro" TargetMode="External"/><Relationship Id="rId86" Type="http://schemas.openxmlformats.org/officeDocument/2006/relationships/hyperlink" Target="mailto:cosmin.cotorceanu@paralela45.ro" TargetMode="External"/><Relationship Id="rId130" Type="http://schemas.openxmlformats.org/officeDocument/2006/relationships/hyperlink" Target="mailto:oana@paralela45.ro" TargetMode="External"/><Relationship Id="rId151" Type="http://schemas.openxmlformats.org/officeDocument/2006/relationships/hyperlink" Target="mailto:simona.teodorescu@paralela45.ro" TargetMode="External"/><Relationship Id="rId172" Type="http://schemas.openxmlformats.org/officeDocument/2006/relationships/hyperlink" Target="mailto:corina.enache@paralela45.ro" TargetMode="External"/><Relationship Id="rId193" Type="http://schemas.openxmlformats.org/officeDocument/2006/relationships/hyperlink" Target="mailto:simona.teodorescu@paralela45.ro" TargetMode="External"/><Relationship Id="rId207" Type="http://schemas.openxmlformats.org/officeDocument/2006/relationships/hyperlink" Target="mailto:simona.teodorescu@paralela45.ro" TargetMode="External"/><Relationship Id="rId228" Type="http://schemas.openxmlformats.org/officeDocument/2006/relationships/hyperlink" Target="mailto:cristian.munteanu@paralela45.ro" TargetMode="External"/><Relationship Id="rId249" Type="http://schemas.openxmlformats.org/officeDocument/2006/relationships/hyperlink" Target="mailto:ionut.curea@paralela45.ro" TargetMode="External"/><Relationship Id="rId13" Type="http://schemas.openxmlformats.org/officeDocument/2006/relationships/hyperlink" Target="mailto:oana@paralela45.ro" TargetMode="External"/><Relationship Id="rId109" Type="http://schemas.openxmlformats.org/officeDocument/2006/relationships/hyperlink" Target="mailto:georgia@paralela45.ro" TargetMode="External"/><Relationship Id="rId260" Type="http://schemas.openxmlformats.org/officeDocument/2006/relationships/hyperlink" Target="mailto:andreea.rezeanu@paralela45.ro" TargetMode="External"/><Relationship Id="rId34" Type="http://schemas.openxmlformats.org/officeDocument/2006/relationships/hyperlink" Target="mailto:maria.lingurar@paralela45.ro" TargetMode="External"/><Relationship Id="rId55" Type="http://schemas.openxmlformats.org/officeDocument/2006/relationships/hyperlink" Target="mailto:georgia@paralela45.ro" TargetMode="External"/><Relationship Id="rId76" Type="http://schemas.openxmlformats.org/officeDocument/2006/relationships/hyperlink" Target="mailto:oana@paralela45.ro" TargetMode="External"/><Relationship Id="rId97" Type="http://schemas.openxmlformats.org/officeDocument/2006/relationships/hyperlink" Target="mailto:miruna@paralela45.ro" TargetMode="External"/><Relationship Id="rId120" Type="http://schemas.openxmlformats.org/officeDocument/2006/relationships/hyperlink" Target="mailto:andreea.rezeanu@paralela45.ro" TargetMode="External"/><Relationship Id="rId141" Type="http://schemas.openxmlformats.org/officeDocument/2006/relationships/hyperlink" Target="mailto:cristian.munteanu@paralela45.ro" TargetMode="External"/><Relationship Id="rId7" Type="http://schemas.openxmlformats.org/officeDocument/2006/relationships/hyperlink" Target="mailto:oana@paralela45.ro" TargetMode="External"/><Relationship Id="rId162" Type="http://schemas.openxmlformats.org/officeDocument/2006/relationships/hyperlink" Target="mailto:corina.enache@paralela45.ro" TargetMode="External"/><Relationship Id="rId183" Type="http://schemas.openxmlformats.org/officeDocument/2006/relationships/hyperlink" Target="mailto:corina.enache@paralela45.ro" TargetMode="External"/><Relationship Id="rId218" Type="http://schemas.openxmlformats.org/officeDocument/2006/relationships/hyperlink" Target="mailto:ionut.curea@paralela45.ro" TargetMode="External"/><Relationship Id="rId239" Type="http://schemas.openxmlformats.org/officeDocument/2006/relationships/hyperlink" Target="mailto:cristian.munteanu@paralela45.ro" TargetMode="External"/><Relationship Id="rId250" Type="http://schemas.openxmlformats.org/officeDocument/2006/relationships/hyperlink" Target="mailto:andreea.rezeanu@paralela45.ro" TargetMode="External"/><Relationship Id="rId24" Type="http://schemas.openxmlformats.org/officeDocument/2006/relationships/hyperlink" Target="mailto:andreea.rezeanu@paralela45.ro" TargetMode="External"/><Relationship Id="rId45" Type="http://schemas.openxmlformats.org/officeDocument/2006/relationships/hyperlink" Target="mailto:alexandra.muresan@paralela45.ro" TargetMode="External"/><Relationship Id="rId66" Type="http://schemas.openxmlformats.org/officeDocument/2006/relationships/hyperlink" Target="mailto:carmen.dobra@paralela45.ro" TargetMode="External"/><Relationship Id="rId87" Type="http://schemas.openxmlformats.org/officeDocument/2006/relationships/hyperlink" Target="mailto:marius.voicu@paralela45.ro" TargetMode="External"/><Relationship Id="rId110" Type="http://schemas.openxmlformats.org/officeDocument/2006/relationships/hyperlink" Target="mailto:georgia@paralela45.ro" TargetMode="External"/><Relationship Id="rId131" Type="http://schemas.openxmlformats.org/officeDocument/2006/relationships/hyperlink" Target="mailto:andreea.rezeanu@paralela45.ro" TargetMode="External"/><Relationship Id="rId152" Type="http://schemas.openxmlformats.org/officeDocument/2006/relationships/hyperlink" Target="mailto:simona.teodorescu@paralela45.ro" TargetMode="External"/><Relationship Id="rId173" Type="http://schemas.openxmlformats.org/officeDocument/2006/relationships/hyperlink" Target="mailto:oana@paralela45.ro" TargetMode="External"/><Relationship Id="rId194" Type="http://schemas.openxmlformats.org/officeDocument/2006/relationships/hyperlink" Target="mailto:oana@paralela45.ro" TargetMode="External"/><Relationship Id="rId208" Type="http://schemas.openxmlformats.org/officeDocument/2006/relationships/hyperlink" Target="mailto:simona.teodorescu@paralela45.ro" TargetMode="External"/><Relationship Id="rId229" Type="http://schemas.openxmlformats.org/officeDocument/2006/relationships/hyperlink" Target="mailto:alexandra.muresan@paralela45.ro" TargetMode="External"/><Relationship Id="rId240" Type="http://schemas.openxmlformats.org/officeDocument/2006/relationships/hyperlink" Target="mailto:cristian.munteanu@paralela45.ro" TargetMode="External"/><Relationship Id="rId261" Type="http://schemas.openxmlformats.org/officeDocument/2006/relationships/hyperlink" Target="mailto:georgia@paralela45.ro" TargetMode="External"/><Relationship Id="rId14" Type="http://schemas.openxmlformats.org/officeDocument/2006/relationships/hyperlink" Target="mailto:adela.tar@paralela45.ro" TargetMode="External"/><Relationship Id="rId35" Type="http://schemas.openxmlformats.org/officeDocument/2006/relationships/hyperlink" Target="mailto:georgia@paralela45.ro" TargetMode="External"/><Relationship Id="rId56" Type="http://schemas.openxmlformats.org/officeDocument/2006/relationships/hyperlink" Target="mailto:oana@paralela45.ro" TargetMode="External"/><Relationship Id="rId77" Type="http://schemas.openxmlformats.org/officeDocument/2006/relationships/hyperlink" Target="mailto:miruna@paralela45.ro" TargetMode="External"/><Relationship Id="rId100" Type="http://schemas.openxmlformats.org/officeDocument/2006/relationships/hyperlink" Target="mailto:andreea.rezeanu@paralela45.ro" TargetMode="External"/><Relationship Id="rId8" Type="http://schemas.openxmlformats.org/officeDocument/2006/relationships/hyperlink" Target="mailto:andreea.rezeanu@paralela45.ro" TargetMode="External"/><Relationship Id="rId98" Type="http://schemas.openxmlformats.org/officeDocument/2006/relationships/hyperlink" Target="mailto:andreea.rezeanu@paralela45.ro" TargetMode="External"/><Relationship Id="rId121" Type="http://schemas.openxmlformats.org/officeDocument/2006/relationships/hyperlink" Target="mailto:oana@paralela45.ro" TargetMode="External"/><Relationship Id="rId142" Type="http://schemas.openxmlformats.org/officeDocument/2006/relationships/hyperlink" Target="mailto:andreea.rezeanu@paralela45.ro" TargetMode="External"/><Relationship Id="rId163" Type="http://schemas.openxmlformats.org/officeDocument/2006/relationships/hyperlink" Target="mailto:cristian.munteanu@paralela45.rp" TargetMode="External"/><Relationship Id="rId184" Type="http://schemas.openxmlformats.org/officeDocument/2006/relationships/hyperlink" Target="mailto:simona.teodorescu@paralela45.ro" TargetMode="External"/><Relationship Id="rId219" Type="http://schemas.openxmlformats.org/officeDocument/2006/relationships/hyperlink" Target="mailto:andreea.rezeanu@paralela45.ro" TargetMode="External"/><Relationship Id="rId230" Type="http://schemas.openxmlformats.org/officeDocument/2006/relationships/hyperlink" Target="mailto:simona.teodorescu@paralela45.ro" TargetMode="External"/><Relationship Id="rId251" Type="http://schemas.openxmlformats.org/officeDocument/2006/relationships/hyperlink" Target="mailto:oana@paralela45.ro" TargetMode="External"/><Relationship Id="rId25" Type="http://schemas.openxmlformats.org/officeDocument/2006/relationships/hyperlink" Target="mailto:ioana.harlav@paralela45.ro" TargetMode="External"/><Relationship Id="rId46" Type="http://schemas.openxmlformats.org/officeDocument/2006/relationships/hyperlink" Target="mailto:ioana.harlav@paralela45.ro" TargetMode="External"/><Relationship Id="rId67" Type="http://schemas.openxmlformats.org/officeDocument/2006/relationships/hyperlink" Target="mailto:simona.teodorescu@paralela45.ro" TargetMode="External"/><Relationship Id="rId88" Type="http://schemas.openxmlformats.org/officeDocument/2006/relationships/hyperlink" Target="mailto:marius.voicu@paralela45.ro" TargetMode="External"/><Relationship Id="rId111" Type="http://schemas.openxmlformats.org/officeDocument/2006/relationships/hyperlink" Target="mailto:cristian.munteanu@paralela45.ro" TargetMode="External"/><Relationship Id="rId132" Type="http://schemas.openxmlformats.org/officeDocument/2006/relationships/hyperlink" Target="mailto:simona.teodorescu@paralela45.ro" TargetMode="External"/><Relationship Id="rId153" Type="http://schemas.openxmlformats.org/officeDocument/2006/relationships/hyperlink" Target="mailto:simona.teodorescu@paralela45.ro" TargetMode="External"/><Relationship Id="rId174" Type="http://schemas.openxmlformats.org/officeDocument/2006/relationships/hyperlink" Target="mailto:andreea.rezeanu@paralela45.ro" TargetMode="External"/><Relationship Id="rId195" Type="http://schemas.openxmlformats.org/officeDocument/2006/relationships/hyperlink" Target="mailto:ioana.harlav@paralela45.ro" TargetMode="External"/><Relationship Id="rId209" Type="http://schemas.openxmlformats.org/officeDocument/2006/relationships/hyperlink" Target="mailto:simona.teodorescu@paralela45.ro" TargetMode="External"/><Relationship Id="rId220" Type="http://schemas.openxmlformats.org/officeDocument/2006/relationships/hyperlink" Target="mailto:andreea.rezeanu@paralela45.ro" TargetMode="External"/><Relationship Id="rId241" Type="http://schemas.openxmlformats.org/officeDocument/2006/relationships/hyperlink" Target="mailto:georgia@paralela45.ro" TargetMode="External"/><Relationship Id="rId15" Type="http://schemas.openxmlformats.org/officeDocument/2006/relationships/hyperlink" Target="mailto:catalin.coroama@paralela45.ro" TargetMode="External"/><Relationship Id="rId36" Type="http://schemas.openxmlformats.org/officeDocument/2006/relationships/hyperlink" Target="mailto:ioana.harlav@paralela45.ro" TargetMode="External"/><Relationship Id="rId57" Type="http://schemas.openxmlformats.org/officeDocument/2006/relationships/hyperlink" Target="mailto:andreea.rezeanu@paralela45.ro" TargetMode="External"/><Relationship Id="rId262" Type="http://schemas.openxmlformats.org/officeDocument/2006/relationships/hyperlink" Target="mailto:oana@paralela45.ro" TargetMode="External"/><Relationship Id="rId78" Type="http://schemas.openxmlformats.org/officeDocument/2006/relationships/hyperlink" Target="mailto:daniela.maxim@paralela45.ro" TargetMode="External"/><Relationship Id="rId99" Type="http://schemas.openxmlformats.org/officeDocument/2006/relationships/hyperlink" Target="mailto:miruna@paralela45.ro" TargetMode="External"/><Relationship Id="rId101" Type="http://schemas.openxmlformats.org/officeDocument/2006/relationships/hyperlink" Target="mailto:georgeta.dranca@paralela45.ro" TargetMode="External"/><Relationship Id="rId122" Type="http://schemas.openxmlformats.org/officeDocument/2006/relationships/hyperlink" Target="mailto:corina.enache@paralela45.ro" TargetMode="External"/><Relationship Id="rId143" Type="http://schemas.openxmlformats.org/officeDocument/2006/relationships/hyperlink" Target="mailto:andreea.rezeanu@paralela45.ro" TargetMode="External"/><Relationship Id="rId164" Type="http://schemas.openxmlformats.org/officeDocument/2006/relationships/hyperlink" Target="mailto:simona.teodorescu@paralela45.ro" TargetMode="External"/><Relationship Id="rId185" Type="http://schemas.openxmlformats.org/officeDocument/2006/relationships/hyperlink" Target="mailto:oana@paralela45.ro" TargetMode="External"/><Relationship Id="rId9" Type="http://schemas.openxmlformats.org/officeDocument/2006/relationships/hyperlink" Target="mailto:cristian.munteanu@paralela45.ro" TargetMode="External"/><Relationship Id="rId210" Type="http://schemas.openxmlformats.org/officeDocument/2006/relationships/hyperlink" Target="mailto:simona.teodorescu@paralela45.ro" TargetMode="External"/><Relationship Id="rId26" Type="http://schemas.openxmlformats.org/officeDocument/2006/relationships/hyperlink" Target="mailto:catalin.coroama@paralela45.ro" TargetMode="External"/><Relationship Id="rId231" Type="http://schemas.openxmlformats.org/officeDocument/2006/relationships/hyperlink" Target="mailto:simona.teodorescu@paralela45.ro" TargetMode="External"/><Relationship Id="rId252" Type="http://schemas.openxmlformats.org/officeDocument/2006/relationships/hyperlink" Target="mailto:simona.teodorescu@paralela45.ro" TargetMode="External"/><Relationship Id="rId47" Type="http://schemas.openxmlformats.org/officeDocument/2006/relationships/hyperlink" Target="mailto:simona.teodorescu@paralela45.ro" TargetMode="External"/><Relationship Id="rId68" Type="http://schemas.openxmlformats.org/officeDocument/2006/relationships/hyperlink" Target="mailto:oana@paralela45.ro" TargetMode="External"/><Relationship Id="rId89" Type="http://schemas.openxmlformats.org/officeDocument/2006/relationships/hyperlink" Target="mailto:viorel@paralela45.ro" TargetMode="External"/><Relationship Id="rId112" Type="http://schemas.openxmlformats.org/officeDocument/2006/relationships/hyperlink" Target="mailto:simona.teodorescu@paralela45.ro" TargetMode="External"/><Relationship Id="rId133" Type="http://schemas.openxmlformats.org/officeDocument/2006/relationships/hyperlink" Target="mailto:simona.teodorescu@paralela45.ro" TargetMode="External"/><Relationship Id="rId154" Type="http://schemas.openxmlformats.org/officeDocument/2006/relationships/hyperlink" Target="mailto:simona.teodorescu@paralela45.ro" TargetMode="External"/><Relationship Id="rId175" Type="http://schemas.openxmlformats.org/officeDocument/2006/relationships/hyperlink" Target="mailto:lorena.cretu@paralela45.ro" TargetMode="External"/><Relationship Id="rId196" Type="http://schemas.openxmlformats.org/officeDocument/2006/relationships/hyperlink" Target="mailto:simona.teodorescu@paralela45.ro" TargetMode="External"/><Relationship Id="rId200" Type="http://schemas.openxmlformats.org/officeDocument/2006/relationships/hyperlink" Target="mailto:ionut.curea@paralela45.ro" TargetMode="External"/><Relationship Id="rId16" Type="http://schemas.openxmlformats.org/officeDocument/2006/relationships/hyperlink" Target="mailto:simona.teodorescu@paralela45.ro" TargetMode="External"/><Relationship Id="rId221" Type="http://schemas.openxmlformats.org/officeDocument/2006/relationships/hyperlink" Target="mailto:andreea.rezeanu@paralela45.ro" TargetMode="External"/><Relationship Id="rId242" Type="http://schemas.openxmlformats.org/officeDocument/2006/relationships/hyperlink" Target="mailto:georgia@paralela45.ro" TargetMode="External"/><Relationship Id="rId263" Type="http://schemas.openxmlformats.org/officeDocument/2006/relationships/hyperlink" Target="mailto:simona.teodorescu@paralela45.ro" TargetMode="External"/><Relationship Id="rId37" Type="http://schemas.openxmlformats.org/officeDocument/2006/relationships/hyperlink" Target="mailto:stefania.onute@paralela45.ro" TargetMode="External"/><Relationship Id="rId58" Type="http://schemas.openxmlformats.org/officeDocument/2006/relationships/hyperlink" Target="mailto:adela.tar@paralela45.ro" TargetMode="External"/><Relationship Id="rId79" Type="http://schemas.openxmlformats.org/officeDocument/2006/relationships/hyperlink" Target="mailto:daniela.maxim@paralela45.ro" TargetMode="External"/><Relationship Id="rId102" Type="http://schemas.openxmlformats.org/officeDocument/2006/relationships/hyperlink" Target="mailto:andreea.rezeanu@paralela45.ro" TargetMode="External"/><Relationship Id="rId123" Type="http://schemas.openxmlformats.org/officeDocument/2006/relationships/hyperlink" Target="mailto:cristian.munteanu@paralela45.ro" TargetMode="External"/><Relationship Id="rId144" Type="http://schemas.openxmlformats.org/officeDocument/2006/relationships/hyperlink" Target="mailto:codruta.ziman@paralela45.ro" TargetMode="External"/><Relationship Id="rId90" Type="http://schemas.openxmlformats.org/officeDocument/2006/relationships/hyperlink" Target="mailto:brindusa.muscalu@paralela45.ro" TargetMode="External"/><Relationship Id="rId165" Type="http://schemas.openxmlformats.org/officeDocument/2006/relationships/hyperlink" Target="mailto:oana@paralela45.ro" TargetMode="External"/><Relationship Id="rId186" Type="http://schemas.openxmlformats.org/officeDocument/2006/relationships/hyperlink" Target="mailto:oana@paralela45.ro" TargetMode="External"/><Relationship Id="rId211" Type="http://schemas.openxmlformats.org/officeDocument/2006/relationships/hyperlink" Target="mailto:georgeta.dranca@paralela45.ro" TargetMode="External"/><Relationship Id="rId232" Type="http://schemas.openxmlformats.org/officeDocument/2006/relationships/hyperlink" Target="mailto:georgia@paralela45.ro" TargetMode="External"/><Relationship Id="rId253" Type="http://schemas.openxmlformats.org/officeDocument/2006/relationships/hyperlink" Target="mailto:cristina.mihai@paralela45.ro" TargetMode="External"/><Relationship Id="rId27" Type="http://schemas.openxmlformats.org/officeDocument/2006/relationships/hyperlink" Target="mailto:carmen.dobra@paralela45.ro" TargetMode="External"/><Relationship Id="rId48" Type="http://schemas.openxmlformats.org/officeDocument/2006/relationships/hyperlink" Target="mailto:georgia@paralela45.ro" TargetMode="External"/><Relationship Id="rId69" Type="http://schemas.openxmlformats.org/officeDocument/2006/relationships/hyperlink" Target="mailto:ioana.harlav@paralela45.ro" TargetMode="External"/><Relationship Id="rId113" Type="http://schemas.openxmlformats.org/officeDocument/2006/relationships/hyperlink" Target="mailto:lorena.cretu@paralela45.ro" TargetMode="External"/><Relationship Id="rId134" Type="http://schemas.openxmlformats.org/officeDocument/2006/relationships/hyperlink" Target="mailto:georgeta.dranca@paralela45.ro" TargetMode="External"/><Relationship Id="rId80" Type="http://schemas.openxmlformats.org/officeDocument/2006/relationships/hyperlink" Target="mailto:georgia@paralela45.ro" TargetMode="External"/><Relationship Id="rId155" Type="http://schemas.openxmlformats.org/officeDocument/2006/relationships/hyperlink" Target="mailto:georgia@paralela45.ro" TargetMode="External"/><Relationship Id="rId176" Type="http://schemas.openxmlformats.org/officeDocument/2006/relationships/hyperlink" Target="mailto:georgia@paralela45.ro" TargetMode="External"/><Relationship Id="rId197" Type="http://schemas.openxmlformats.org/officeDocument/2006/relationships/hyperlink" Target="mailto:oana@paralela45.ro" TargetMode="External"/><Relationship Id="rId201" Type="http://schemas.openxmlformats.org/officeDocument/2006/relationships/hyperlink" Target="mailto:oana@paralela45.ro" TargetMode="External"/><Relationship Id="rId222" Type="http://schemas.openxmlformats.org/officeDocument/2006/relationships/hyperlink" Target="mailto:simona.teodorescu@paralela45.ro" TargetMode="External"/><Relationship Id="rId243" Type="http://schemas.openxmlformats.org/officeDocument/2006/relationships/hyperlink" Target="mailto:georgia@paralela45.ro" TargetMode="External"/><Relationship Id="rId264" Type="http://schemas.openxmlformats.org/officeDocument/2006/relationships/hyperlink" Target="mailto:oana@paralela45.ro" TargetMode="External"/><Relationship Id="rId17" Type="http://schemas.openxmlformats.org/officeDocument/2006/relationships/hyperlink" Target="mailto:alexandra.muresan@paralela45.ro" TargetMode="External"/><Relationship Id="rId38" Type="http://schemas.openxmlformats.org/officeDocument/2006/relationships/hyperlink" Target="mailto:georgia@paralela45.ro" TargetMode="External"/><Relationship Id="rId59" Type="http://schemas.openxmlformats.org/officeDocument/2006/relationships/hyperlink" Target="mailto:adela.tar@paralela45.ro" TargetMode="External"/><Relationship Id="rId103" Type="http://schemas.openxmlformats.org/officeDocument/2006/relationships/hyperlink" Target="mailto:andreea.rezeanu@paralela45.ro" TargetMode="External"/><Relationship Id="rId124" Type="http://schemas.openxmlformats.org/officeDocument/2006/relationships/hyperlink" Target="mailto:georgeta.dranca@paralela45.ro" TargetMode="External"/><Relationship Id="rId70" Type="http://schemas.openxmlformats.org/officeDocument/2006/relationships/hyperlink" Target="mailto:oana@paralela45.ro" TargetMode="External"/><Relationship Id="rId91" Type="http://schemas.openxmlformats.org/officeDocument/2006/relationships/hyperlink" Target="mailto:brindusa.muscalu@paralela45.ro" TargetMode="External"/><Relationship Id="rId145" Type="http://schemas.openxmlformats.org/officeDocument/2006/relationships/hyperlink" Target="mailto:georgia@paralela45.ro" TargetMode="External"/><Relationship Id="rId166" Type="http://schemas.openxmlformats.org/officeDocument/2006/relationships/hyperlink" Target="mailto:georgeta.dranca@paralela45.ro" TargetMode="External"/><Relationship Id="rId187" Type="http://schemas.openxmlformats.org/officeDocument/2006/relationships/hyperlink" Target="mailto:georgeta.dranca@paralela45.ro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andreea.rezeanu@paralela45.ro" TargetMode="External"/><Relationship Id="rId233" Type="http://schemas.openxmlformats.org/officeDocument/2006/relationships/hyperlink" Target="mailto:carmen.dobra@paralela45.ro" TargetMode="External"/><Relationship Id="rId254" Type="http://schemas.openxmlformats.org/officeDocument/2006/relationships/hyperlink" Target="mailto:cristina.mihai@paralela45.ro" TargetMode="External"/><Relationship Id="rId28" Type="http://schemas.openxmlformats.org/officeDocument/2006/relationships/hyperlink" Target="mailto:alexandra.muresan@paralela45.ro" TargetMode="External"/><Relationship Id="rId49" Type="http://schemas.openxmlformats.org/officeDocument/2006/relationships/hyperlink" Target="mailto:miruna@paralela45.ro" TargetMode="External"/><Relationship Id="rId114" Type="http://schemas.openxmlformats.org/officeDocument/2006/relationships/hyperlink" Target="mailto:cristian.munteanu@paralela45.ro" TargetMode="External"/><Relationship Id="rId60" Type="http://schemas.openxmlformats.org/officeDocument/2006/relationships/hyperlink" Target="mailto:andreea.rezeanu@paralela45.ro" TargetMode="External"/><Relationship Id="rId81" Type="http://schemas.openxmlformats.org/officeDocument/2006/relationships/hyperlink" Target="mailto:cristian.paizi@paralela45.ro" TargetMode="External"/><Relationship Id="rId135" Type="http://schemas.openxmlformats.org/officeDocument/2006/relationships/hyperlink" Target="mailto:ionut.curea@paralela45.ro" TargetMode="External"/><Relationship Id="rId156" Type="http://schemas.openxmlformats.org/officeDocument/2006/relationships/hyperlink" Target="mailto:cristian.munteanu@paralela45.ro" TargetMode="External"/><Relationship Id="rId177" Type="http://schemas.openxmlformats.org/officeDocument/2006/relationships/hyperlink" Target="mailto:oana@paralela45.ro" TargetMode="External"/><Relationship Id="rId198" Type="http://schemas.openxmlformats.org/officeDocument/2006/relationships/hyperlink" Target="mailto:simona.teodorescu@paralela45.ro" TargetMode="External"/><Relationship Id="rId202" Type="http://schemas.openxmlformats.org/officeDocument/2006/relationships/hyperlink" Target="mailto:georgia@paralela45.ro" TargetMode="External"/><Relationship Id="rId223" Type="http://schemas.openxmlformats.org/officeDocument/2006/relationships/hyperlink" Target="mailto:simona.teodorescu@paralela45.ro" TargetMode="External"/><Relationship Id="rId244" Type="http://schemas.openxmlformats.org/officeDocument/2006/relationships/hyperlink" Target="mailto:carmen.dobra@paralela45.ro" TargetMode="External"/><Relationship Id="rId18" Type="http://schemas.openxmlformats.org/officeDocument/2006/relationships/hyperlink" Target="mailto:stefania.onute@paralela45.ro" TargetMode="External"/><Relationship Id="rId39" Type="http://schemas.openxmlformats.org/officeDocument/2006/relationships/hyperlink" Target="mailto:georgia@paralela45.ro" TargetMode="External"/><Relationship Id="rId265" Type="http://schemas.openxmlformats.org/officeDocument/2006/relationships/hyperlink" Target="mailto:cristian.munteanu@paralela45.ro" TargetMode="External"/><Relationship Id="rId50" Type="http://schemas.openxmlformats.org/officeDocument/2006/relationships/hyperlink" Target="mailto:georgia@paralela45.ro" TargetMode="External"/><Relationship Id="rId104" Type="http://schemas.openxmlformats.org/officeDocument/2006/relationships/hyperlink" Target="mailto:andreea.rezeanu@paralela45.ro" TargetMode="External"/><Relationship Id="rId125" Type="http://schemas.openxmlformats.org/officeDocument/2006/relationships/hyperlink" Target="mailto:ionut.curea@paralela45.ro" TargetMode="External"/><Relationship Id="rId146" Type="http://schemas.openxmlformats.org/officeDocument/2006/relationships/hyperlink" Target="mailto:georgia@paralela45.ro" TargetMode="External"/><Relationship Id="rId167" Type="http://schemas.openxmlformats.org/officeDocument/2006/relationships/hyperlink" Target="mailto:carmen.dobra@paralela45.ro" TargetMode="External"/><Relationship Id="rId188" Type="http://schemas.openxmlformats.org/officeDocument/2006/relationships/hyperlink" Target="mailto:andreea.rezeanu@paralela45.ro" TargetMode="External"/><Relationship Id="rId71" Type="http://schemas.openxmlformats.org/officeDocument/2006/relationships/hyperlink" Target="mailto:stefania.onute@paralela45.ro" TargetMode="External"/><Relationship Id="rId92" Type="http://schemas.openxmlformats.org/officeDocument/2006/relationships/hyperlink" Target="mailto:marinela.bajan@paralela45.ro" TargetMode="External"/><Relationship Id="rId213" Type="http://schemas.openxmlformats.org/officeDocument/2006/relationships/hyperlink" Target="mailto:andreea.rezeanu@paralela45.ro" TargetMode="External"/><Relationship Id="rId234" Type="http://schemas.openxmlformats.org/officeDocument/2006/relationships/hyperlink" Target="mailto:carmen.dobra@paralela45.ro" TargetMode="External"/><Relationship Id="rId2" Type="http://schemas.openxmlformats.org/officeDocument/2006/relationships/styles" Target="styles.xml"/><Relationship Id="rId29" Type="http://schemas.openxmlformats.org/officeDocument/2006/relationships/hyperlink" Target="mailto:alexandra.muresan@paralela45.ro" TargetMode="External"/><Relationship Id="rId255" Type="http://schemas.openxmlformats.org/officeDocument/2006/relationships/hyperlink" Target="mailto:oana@paralela45.ro" TargetMode="External"/><Relationship Id="rId40" Type="http://schemas.openxmlformats.org/officeDocument/2006/relationships/hyperlink" Target="mailto:ioana.harlav@paralela45.ro" TargetMode="External"/><Relationship Id="rId115" Type="http://schemas.openxmlformats.org/officeDocument/2006/relationships/hyperlink" Target="mailto:georgia@paralela45.ro" TargetMode="External"/><Relationship Id="rId136" Type="http://schemas.openxmlformats.org/officeDocument/2006/relationships/hyperlink" Target="mailto:georgia@paralela45.ro" TargetMode="External"/><Relationship Id="rId157" Type="http://schemas.openxmlformats.org/officeDocument/2006/relationships/hyperlink" Target="mailto:georgia@paralela45.ro" TargetMode="External"/><Relationship Id="rId178" Type="http://schemas.openxmlformats.org/officeDocument/2006/relationships/hyperlink" Target="mailto:andreea.rezeanu@paralela45.ro" TargetMode="External"/><Relationship Id="rId61" Type="http://schemas.openxmlformats.org/officeDocument/2006/relationships/hyperlink" Target="mailto:carmen.dobra@paralela45.ro" TargetMode="External"/><Relationship Id="rId82" Type="http://schemas.openxmlformats.org/officeDocument/2006/relationships/hyperlink" Target="mailto:cristian.munteanu@paralela45.ro" TargetMode="External"/><Relationship Id="rId199" Type="http://schemas.openxmlformats.org/officeDocument/2006/relationships/hyperlink" Target="mailto:georgeta.dranca@paralela45.ro" TargetMode="External"/><Relationship Id="rId203" Type="http://schemas.openxmlformats.org/officeDocument/2006/relationships/hyperlink" Target="mailto:simona.teodorescu@paralela45.ro" TargetMode="External"/><Relationship Id="rId19" Type="http://schemas.openxmlformats.org/officeDocument/2006/relationships/hyperlink" Target="mailto:andreea.rezeanu@paralela45.ro" TargetMode="External"/><Relationship Id="rId224" Type="http://schemas.openxmlformats.org/officeDocument/2006/relationships/hyperlink" Target="mailto:simona.teodorescu@paralela45.ro" TargetMode="External"/><Relationship Id="rId245" Type="http://schemas.openxmlformats.org/officeDocument/2006/relationships/hyperlink" Target="mailto:georgia@paralela45.ro" TargetMode="External"/><Relationship Id="rId266" Type="http://schemas.openxmlformats.org/officeDocument/2006/relationships/fontTable" Target="fontTable.xml"/><Relationship Id="rId30" Type="http://schemas.openxmlformats.org/officeDocument/2006/relationships/hyperlink" Target="mailto:maria.lingurar@paralela45.ro" TargetMode="External"/><Relationship Id="rId105" Type="http://schemas.openxmlformats.org/officeDocument/2006/relationships/hyperlink" Target="mailto:corina.enache@paralela45.ro" TargetMode="External"/><Relationship Id="rId126" Type="http://schemas.openxmlformats.org/officeDocument/2006/relationships/hyperlink" Target="mailto:oana@paralela45.ro" TargetMode="External"/><Relationship Id="rId147" Type="http://schemas.openxmlformats.org/officeDocument/2006/relationships/hyperlink" Target="mailto:adela.tar@paralela45.ro" TargetMode="External"/><Relationship Id="rId168" Type="http://schemas.openxmlformats.org/officeDocument/2006/relationships/hyperlink" Target="mailto:georgia@paralela45.ro" TargetMode="External"/><Relationship Id="rId51" Type="http://schemas.openxmlformats.org/officeDocument/2006/relationships/hyperlink" Target="mailto:adela.tar@paralela45.ro" TargetMode="External"/><Relationship Id="rId72" Type="http://schemas.openxmlformats.org/officeDocument/2006/relationships/hyperlink" Target="mailto:oana@paralela45.ro" TargetMode="External"/><Relationship Id="rId93" Type="http://schemas.openxmlformats.org/officeDocument/2006/relationships/hyperlink" Target="mailto:georgeta.marin@paralela45.ro" TargetMode="External"/><Relationship Id="rId189" Type="http://schemas.openxmlformats.org/officeDocument/2006/relationships/hyperlink" Target="mailto:georgia@paralela45.ro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georgia@paralela45.ro" TargetMode="External"/><Relationship Id="rId235" Type="http://schemas.openxmlformats.org/officeDocument/2006/relationships/hyperlink" Target="mailto:carmen.dobra@paralela45.ro" TargetMode="External"/><Relationship Id="rId256" Type="http://schemas.openxmlformats.org/officeDocument/2006/relationships/hyperlink" Target="mailto:stefania.onute@paralela45.ro" TargetMode="External"/><Relationship Id="rId116" Type="http://schemas.openxmlformats.org/officeDocument/2006/relationships/hyperlink" Target="mailto:georgia@paralela45.ro" TargetMode="External"/><Relationship Id="rId137" Type="http://schemas.openxmlformats.org/officeDocument/2006/relationships/hyperlink" Target="mailto:georgia@paralela45.ro" TargetMode="External"/><Relationship Id="rId158" Type="http://schemas.openxmlformats.org/officeDocument/2006/relationships/hyperlink" Target="mailto:georgia@paralela45.ro" TargetMode="External"/><Relationship Id="rId20" Type="http://schemas.openxmlformats.org/officeDocument/2006/relationships/hyperlink" Target="mailto:cristian.munteanu@paralela45.rp" TargetMode="External"/><Relationship Id="rId41" Type="http://schemas.openxmlformats.org/officeDocument/2006/relationships/hyperlink" Target="mailto:simona.teodorescu@paralela45.ro" TargetMode="External"/><Relationship Id="rId62" Type="http://schemas.openxmlformats.org/officeDocument/2006/relationships/hyperlink" Target="mailto:alexandra.muresan@paralela45.ro" TargetMode="External"/><Relationship Id="rId83" Type="http://schemas.openxmlformats.org/officeDocument/2006/relationships/hyperlink" Target="mailto:andreea.rezeanu@paralela45.ro" TargetMode="External"/><Relationship Id="rId179" Type="http://schemas.openxmlformats.org/officeDocument/2006/relationships/hyperlink" Target="mailto:simona.teodorescu@paralela45.ro" TargetMode="External"/><Relationship Id="rId190" Type="http://schemas.openxmlformats.org/officeDocument/2006/relationships/hyperlink" Target="mailto:andreea.rezeanu@paralela45.ro" TargetMode="External"/><Relationship Id="rId204" Type="http://schemas.openxmlformats.org/officeDocument/2006/relationships/hyperlink" Target="mailto:simona.teodorescu@paralela45.ro" TargetMode="External"/><Relationship Id="rId225" Type="http://schemas.openxmlformats.org/officeDocument/2006/relationships/hyperlink" Target="mailto:adela.tar@paralela45.ro" TargetMode="External"/><Relationship Id="rId246" Type="http://schemas.openxmlformats.org/officeDocument/2006/relationships/hyperlink" Target="mailto:georgia@paralela45.ro" TargetMode="External"/><Relationship Id="rId267" Type="http://schemas.openxmlformats.org/officeDocument/2006/relationships/theme" Target="theme/theme1.xml"/><Relationship Id="rId106" Type="http://schemas.openxmlformats.org/officeDocument/2006/relationships/hyperlink" Target="mailto:georgia@paralela45.ro" TargetMode="External"/><Relationship Id="rId127" Type="http://schemas.openxmlformats.org/officeDocument/2006/relationships/hyperlink" Target="mailto:lorena.cretu@paralela45.ro" TargetMode="External"/><Relationship Id="rId10" Type="http://schemas.openxmlformats.org/officeDocument/2006/relationships/hyperlink" Target="mailto:stefania.onute@paralela45.ro" TargetMode="External"/><Relationship Id="rId31" Type="http://schemas.openxmlformats.org/officeDocument/2006/relationships/hyperlink" Target="mailto:andreea.rezeanu@paralela45.ro" TargetMode="External"/><Relationship Id="rId52" Type="http://schemas.openxmlformats.org/officeDocument/2006/relationships/hyperlink" Target="mailto:carmen.dobra@paralela45.ro" TargetMode="External"/><Relationship Id="rId73" Type="http://schemas.openxmlformats.org/officeDocument/2006/relationships/hyperlink" Target="mailto:stefania.onute@paralela45.ro" TargetMode="External"/><Relationship Id="rId94" Type="http://schemas.openxmlformats.org/officeDocument/2006/relationships/hyperlink" Target="mailto:mihai.budu@paralela45.ro" TargetMode="External"/><Relationship Id="rId148" Type="http://schemas.openxmlformats.org/officeDocument/2006/relationships/hyperlink" Target="mailto:oana@paralela45.ro" TargetMode="External"/><Relationship Id="rId169" Type="http://schemas.openxmlformats.org/officeDocument/2006/relationships/hyperlink" Target="mailto:simona.teodorescu@paralela45.ro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mailto:lorena.cretu@paralela45.ro" TargetMode="External"/><Relationship Id="rId215" Type="http://schemas.openxmlformats.org/officeDocument/2006/relationships/hyperlink" Target="mailto:corina.enache@paralela45.ro" TargetMode="External"/><Relationship Id="rId236" Type="http://schemas.openxmlformats.org/officeDocument/2006/relationships/hyperlink" Target="mailto:ioana.harlav@paralela45.ro" TargetMode="External"/><Relationship Id="rId257" Type="http://schemas.openxmlformats.org/officeDocument/2006/relationships/hyperlink" Target="mailto:oana@paralela45.ro" TargetMode="External"/><Relationship Id="rId42" Type="http://schemas.openxmlformats.org/officeDocument/2006/relationships/hyperlink" Target="mailto:cristina.mihai@paralela45.ro" TargetMode="External"/><Relationship Id="rId84" Type="http://schemas.openxmlformats.org/officeDocument/2006/relationships/hyperlink" Target="mailto:carmen.dobra@paralela45.ro" TargetMode="External"/><Relationship Id="rId138" Type="http://schemas.openxmlformats.org/officeDocument/2006/relationships/hyperlink" Target="mailto:georgia@paralela45.ro" TargetMode="External"/><Relationship Id="rId191" Type="http://schemas.openxmlformats.org/officeDocument/2006/relationships/hyperlink" Target="mailto:georgia@paralela45.ro" TargetMode="External"/><Relationship Id="rId205" Type="http://schemas.openxmlformats.org/officeDocument/2006/relationships/hyperlink" Target="mailto:ioana.harlav@paralela45.ro" TargetMode="External"/><Relationship Id="rId247" Type="http://schemas.openxmlformats.org/officeDocument/2006/relationships/hyperlink" Target="mailto:cristian.munteanu@paralela45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2673</TotalTime>
  <Pages>6</Pages>
  <Words>5093</Words>
  <Characters>29034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Paralela45</dc:creator>
  <cp:keywords/>
  <dc:description/>
  <cp:lastModifiedBy>Paralela 45</cp:lastModifiedBy>
  <cp:revision>130</cp:revision>
  <dcterms:created xsi:type="dcterms:W3CDTF">2024-01-08T09:01:00Z</dcterms:created>
  <dcterms:modified xsi:type="dcterms:W3CDTF">2024-05-14T10:47:00Z</dcterms:modified>
</cp:coreProperties>
</file>